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E27" w:rsidRDefault="00613E27"/>
    <w:p w:rsidR="001D42F5" w:rsidRDefault="002B0B79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772056</wp:posOffset>
                </wp:positionH>
                <wp:positionV relativeFrom="paragraph">
                  <wp:posOffset>1614692</wp:posOffset>
                </wp:positionV>
                <wp:extent cx="1288415" cy="381616"/>
                <wp:effectExtent l="0" t="0" r="26035" b="19050"/>
                <wp:wrapNone/>
                <wp:docPr id="26" name="Szövegdoboz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8415" cy="381616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10000"/>
                                <a:satMod val="105000"/>
                                <a:tint val="67000"/>
                              </a:schemeClr>
                            </a:gs>
                            <a:gs pos="5000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05000"/>
                                <a:satMod val="103000"/>
                                <a:tint val="73000"/>
                              </a:schemeClr>
                            </a:gs>
                            <a:gs pos="10000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05000"/>
                                <a:satMod val="109000"/>
                                <a:tint val="81000"/>
                              </a:schemeClr>
                            </a:gs>
                          </a:gsLst>
                          <a:lin ang="5400000" scaled="0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03F9" w:rsidRPr="00E903F9" w:rsidRDefault="00E903F9" w:rsidP="00E903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903F9">
                              <w:rPr>
                                <w:sz w:val="16"/>
                                <w:szCs w:val="16"/>
                              </w:rPr>
                              <w:t>Káldi Roma Nemzetiségi Önkormányzat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6" o:spid="_x0000_s1026" type="#_x0000_t202" style="position:absolute;margin-left:60.8pt;margin-top:127.15pt;width:101.45pt;height:30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" fillcolor="#82a0d7 [2164]" strokeweight=".5pt">
                <v:fill color2="#678ccf [2612]" colors="0 #a8b7df;.5 #9aabd9;1 #879ed7" focus="100%" type="gradient">
                  <o:fill v:ext="view" type="gradientUnscaled"/>
                </v:fill>
                <v:textbox>
                  <w:txbxContent>
                    <w:p w:rsidR="00E903F9" w:rsidRPr="00E903F9" w:rsidRDefault="00E903F9" w:rsidP="00E903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03F9">
                        <w:rPr>
                          <w:sz w:val="16"/>
                          <w:szCs w:val="16"/>
                        </w:rPr>
                        <w:t>Káldi Roma Nemzetiségi Önkormányzat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3167238</wp:posOffset>
                </wp:positionH>
                <wp:positionV relativeFrom="paragraph">
                  <wp:posOffset>2706511</wp:posOffset>
                </wp:positionV>
                <wp:extent cx="873457" cy="395463"/>
                <wp:effectExtent l="0" t="0" r="22225" b="24130"/>
                <wp:wrapNone/>
                <wp:docPr id="28" name="Egyenes összekötő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3457" cy="3954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90CFBA" id="Egyenes összekötő 28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4pt,213.1pt" to="318.2pt,2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3058056</wp:posOffset>
                </wp:positionH>
                <wp:positionV relativeFrom="paragraph">
                  <wp:posOffset>2706512</wp:posOffset>
                </wp:positionV>
                <wp:extent cx="75062" cy="395463"/>
                <wp:effectExtent l="0" t="0" r="20320" b="24130"/>
                <wp:wrapNone/>
                <wp:docPr id="27" name="Egyenes összekötő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62" cy="3954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C3B5CC" id="Egyenes összekötő 2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8pt,213.1pt" to="246.7pt,2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" strokecolor="#4472c4 [3204]" strokeweight=".5pt">
                <v:stroke joinstyle="miter"/>
              </v:line>
            </w:pict>
          </mc:Fallback>
        </mc:AlternateContent>
      </w:r>
      <w:r w:rsidR="00E903F9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8210086</wp:posOffset>
                </wp:positionH>
                <wp:positionV relativeFrom="paragraph">
                  <wp:posOffset>2567589</wp:posOffset>
                </wp:positionV>
                <wp:extent cx="129786" cy="531941"/>
                <wp:effectExtent l="0" t="0" r="22860" b="20955"/>
                <wp:wrapNone/>
                <wp:docPr id="25" name="Egyenes összekötő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786" cy="531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C7267B" id="Egyenes összekötő 25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6.45pt,202.15pt" to="656.65pt,2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" strokecolor="#4472c4 [3204]" strokeweight=".5pt">
                <v:stroke joinstyle="miter"/>
              </v:line>
            </w:pict>
          </mc:Fallback>
        </mc:AlternateContent>
      </w:r>
      <w:r w:rsidR="00E903F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7042765</wp:posOffset>
                </wp:positionH>
                <wp:positionV relativeFrom="paragraph">
                  <wp:posOffset>2656158</wp:posOffset>
                </wp:positionV>
                <wp:extent cx="1296973" cy="443694"/>
                <wp:effectExtent l="0" t="0" r="36830" b="33020"/>
                <wp:wrapNone/>
                <wp:docPr id="24" name="Egyenes összekötő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6973" cy="44369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5C8B09" id="Egyenes összekötő 2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4.55pt,209.15pt" to="656.65pt,2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E903F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3385602</wp:posOffset>
                </wp:positionH>
                <wp:positionV relativeFrom="paragraph">
                  <wp:posOffset>984449</wp:posOffset>
                </wp:positionV>
                <wp:extent cx="3063922" cy="1166884"/>
                <wp:effectExtent l="0" t="0" r="22225" b="33655"/>
                <wp:wrapNone/>
                <wp:docPr id="23" name="Egyenes összekötő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3922" cy="116688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B3B3F5" id="Egyenes összekötő 2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6pt,77.5pt" to="507.85pt,1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" strokecolor="#4472c4 [3204]" strokeweight=".5pt">
                <v:stroke joinstyle="miter"/>
              </v:line>
            </w:pict>
          </mc:Fallback>
        </mc:AlternateContent>
      </w:r>
      <w:r w:rsidR="00E903F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7043202</wp:posOffset>
                </wp:positionH>
                <wp:positionV relativeFrom="paragraph">
                  <wp:posOffset>2356333</wp:posOffset>
                </wp:positionV>
                <wp:extent cx="498143" cy="0"/>
                <wp:effectExtent l="0" t="0" r="0" b="0"/>
                <wp:wrapNone/>
                <wp:docPr id="22" name="Egyenes összekötő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14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517E4A" id="Egyenes összekötő 2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4.6pt,185.55pt" to="593.8pt,18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E903F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7042766</wp:posOffset>
                </wp:positionH>
                <wp:positionV relativeFrom="paragraph">
                  <wp:posOffset>1660013</wp:posOffset>
                </wp:positionV>
                <wp:extent cx="457636" cy="0"/>
                <wp:effectExtent l="0" t="0" r="0" b="0"/>
                <wp:wrapNone/>
                <wp:docPr id="21" name="Egyenes összekötő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6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6227F4" id="Egyenes összekötő 2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4.55pt,130.7pt" to="590.6pt,1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" strokecolor="#4472c4 [3204]" strokeweight=".5pt">
                <v:stroke joinstyle="miter"/>
              </v:line>
            </w:pict>
          </mc:Fallback>
        </mc:AlternateContent>
      </w:r>
      <w:r w:rsidR="00E903F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7541345</wp:posOffset>
                </wp:positionH>
                <wp:positionV relativeFrom="paragraph">
                  <wp:posOffset>2219571</wp:posOffset>
                </wp:positionV>
                <wp:extent cx="914097" cy="348018"/>
                <wp:effectExtent l="0" t="0" r="19685" b="13970"/>
                <wp:wrapNone/>
                <wp:docPr id="20" name="Szövegdoboz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097" cy="348018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10000"/>
                                <a:satMod val="105000"/>
                                <a:tint val="67000"/>
                              </a:schemeClr>
                            </a:gs>
                            <a:gs pos="5000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05000"/>
                                <a:satMod val="103000"/>
                                <a:tint val="73000"/>
                              </a:schemeClr>
                            </a:gs>
                            <a:gs pos="10000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05000"/>
                                <a:satMod val="109000"/>
                                <a:tint val="81000"/>
                              </a:schemeClr>
                            </a:gs>
                          </a:gsLst>
                          <a:lin ang="5400000" scaled="0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03F9" w:rsidRPr="00E903F9" w:rsidRDefault="00E903F9" w:rsidP="00E903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903F9">
                              <w:rPr>
                                <w:sz w:val="16"/>
                                <w:szCs w:val="16"/>
                              </w:rPr>
                              <w:t>Gyermekjóléti Szolgálat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20" o:spid="_x0000_s1027" type="#_x0000_t202" style="position:absolute;margin-left:593.8pt;margin-top:174.75pt;width:1in;height:27.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" fillcolor="#82a0d7 [2164]" strokeweight=".5pt">
                <v:fill color2="#678ccf [2612]" colors="0 #a8b7df;.5 #9aabd9;1 #879ed7" focus="100%" type="gradient">
                  <o:fill v:ext="view" type="gradientUnscaled"/>
                </v:fill>
                <v:textbox>
                  <w:txbxContent>
                    <w:p w:rsidR="00E903F9" w:rsidRPr="00E903F9" w:rsidRDefault="00E903F9" w:rsidP="00E903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03F9">
                        <w:rPr>
                          <w:sz w:val="16"/>
                          <w:szCs w:val="16"/>
                        </w:rPr>
                        <w:t>Gyermekjóléti Szolgálat</w:t>
                      </w:r>
                    </w:p>
                  </w:txbxContent>
                </v:textbox>
              </v:shape>
            </w:pict>
          </mc:Fallback>
        </mc:AlternateContent>
      </w:r>
      <w:r w:rsidR="00E903F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7500402</wp:posOffset>
                </wp:positionH>
                <wp:positionV relativeFrom="paragraph">
                  <wp:posOffset>1448474</wp:posOffset>
                </wp:positionV>
                <wp:extent cx="955343" cy="368044"/>
                <wp:effectExtent l="0" t="0" r="16510" b="13335"/>
                <wp:wrapNone/>
                <wp:docPr id="19" name="Szövegdoboz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343" cy="368044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10000"/>
                                <a:satMod val="105000"/>
                                <a:tint val="67000"/>
                              </a:schemeClr>
                            </a:gs>
                            <a:gs pos="5000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05000"/>
                                <a:satMod val="103000"/>
                                <a:tint val="73000"/>
                              </a:schemeClr>
                            </a:gs>
                            <a:gs pos="10000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05000"/>
                                <a:satMod val="109000"/>
                                <a:tint val="81000"/>
                              </a:schemeClr>
                            </a:gs>
                          </a:gsLst>
                          <a:lin ang="5400000" scaled="0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03F9" w:rsidRPr="00E903F9" w:rsidRDefault="00E903F9" w:rsidP="00E903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903F9">
                              <w:rPr>
                                <w:sz w:val="16"/>
                                <w:szCs w:val="16"/>
                              </w:rPr>
                              <w:t>Nyőgéri Csicsergő Óvoda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19" o:spid="_x0000_s1028" type="#_x0000_t202" style="position:absolute;margin-left:590.6pt;margin-top:114.05pt;width:75.2pt;height:2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" fillcolor="#82a0d7 [2164]" strokeweight=".5pt">
                <v:fill color2="#678ccf [2612]" colors="0 #a8b7df;.5 #9aabd9;1 #879ed7" focus="100%" type="gradient">
                  <o:fill v:ext="view" type="gradientUnscaled"/>
                </v:fill>
                <v:textbox>
                  <w:txbxContent>
                    <w:p w:rsidR="00E903F9" w:rsidRPr="00E903F9" w:rsidRDefault="00E903F9" w:rsidP="00E903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03F9">
                        <w:rPr>
                          <w:sz w:val="16"/>
                          <w:szCs w:val="16"/>
                        </w:rPr>
                        <w:t>Nyőgéri Csicsergő Óvoda</w:t>
                      </w:r>
                    </w:p>
                  </w:txbxContent>
                </v:textbox>
              </v:shape>
            </w:pict>
          </mc:Fallback>
        </mc:AlternateContent>
      </w:r>
      <w:r w:rsidR="00E903F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6012796</wp:posOffset>
                </wp:positionH>
                <wp:positionV relativeFrom="paragraph">
                  <wp:posOffset>2151333</wp:posOffset>
                </wp:positionV>
                <wp:extent cx="1029970" cy="504825"/>
                <wp:effectExtent l="0" t="0" r="17780" b="28575"/>
                <wp:wrapNone/>
                <wp:docPr id="10" name="Szövegdoboz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50482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10000"/>
                                <a:satMod val="105000"/>
                                <a:tint val="67000"/>
                              </a:schemeClr>
                            </a:gs>
                            <a:gs pos="5000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05000"/>
                                <a:satMod val="103000"/>
                                <a:tint val="73000"/>
                              </a:schemeClr>
                            </a:gs>
                            <a:gs pos="10000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05000"/>
                                <a:satMod val="109000"/>
                                <a:tint val="81000"/>
                              </a:schemeClr>
                            </a:gs>
                          </a:gsLst>
                          <a:lin ang="5400000" scaled="0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E0A29" w:rsidRDefault="002E0A29" w:rsidP="002E0A29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Sárvár Térsége Többcélú Kistérségi</w:t>
                            </w:r>
                            <w:r w:rsidR="00E903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Társulás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10" o:spid="_x0000_s1029" type="#_x0000_t202" style="position:absolute;margin-left:473.45pt;margin-top:169.4pt;width:81.1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" fillcolor="#82a0d7 [2164]" strokeweight=".5pt">
                <v:fill color2="#678ccf [2612]" colors="0 #a8b7df;.5 #9aabd9;1 #879ed7" focus="100%" type="gradient">
                  <o:fill v:ext="view" type="gradientUnscaled"/>
                </v:fill>
                <v:textbox>
                  <w:txbxContent>
                    <w:p w:rsidR="002E0A29" w:rsidRDefault="002E0A29" w:rsidP="002E0A29"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>Sárvár Térsége Többcélú Kistérségi</w:t>
                      </w:r>
                      <w:r w:rsidR="00E903F9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Társulás</w:t>
                      </w:r>
                    </w:p>
                  </w:txbxContent>
                </v:textbox>
              </v:shape>
            </w:pict>
          </mc:Fallback>
        </mc:AlternateContent>
      </w:r>
      <w:r w:rsidR="00E903F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4484247</wp:posOffset>
                </wp:positionH>
                <wp:positionV relativeFrom="paragraph">
                  <wp:posOffset>1728252</wp:posOffset>
                </wp:positionV>
                <wp:extent cx="1528549" cy="628081"/>
                <wp:effectExtent l="0" t="0" r="33655" b="19685"/>
                <wp:wrapNone/>
                <wp:docPr id="16" name="Egyenes összekötő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8549" cy="62808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63927A" id="Egyenes összekötő 1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3.1pt,136.1pt" to="473.45pt,18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" strokecolor="#4472c4 [3204]" strokeweight=".5pt">
                <v:stroke joinstyle="miter"/>
              </v:line>
            </w:pict>
          </mc:Fallback>
        </mc:AlternateContent>
      </w:r>
      <w:r w:rsidR="002E0A2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1631865</wp:posOffset>
                </wp:positionH>
                <wp:positionV relativeFrom="paragraph">
                  <wp:posOffset>1994023</wp:posOffset>
                </wp:positionV>
                <wp:extent cx="607325" cy="362026"/>
                <wp:effectExtent l="0" t="0" r="21590" b="19050"/>
                <wp:wrapNone/>
                <wp:docPr id="18" name="Egyenes összekötő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7325" cy="3620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7D3325" id="Egyenes összekötő 18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5pt,157pt" to="176.3pt,18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" strokecolor="#4472c4 [3204]" strokeweight=".5pt">
                <v:stroke joinstyle="miter"/>
              </v:line>
            </w:pict>
          </mc:Fallback>
        </mc:AlternateContent>
      </w:r>
      <w:r w:rsidR="002E0A2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2061542</wp:posOffset>
                </wp:positionH>
                <wp:positionV relativeFrom="paragraph">
                  <wp:posOffset>1728252</wp:posOffset>
                </wp:positionV>
                <wp:extent cx="1324060" cy="88710"/>
                <wp:effectExtent l="0" t="0" r="28575" b="26035"/>
                <wp:wrapNone/>
                <wp:docPr id="17" name="Egyenes összekötő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4060" cy="887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1F09C5" id="Egyenes összekötő 17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35pt,136.1pt" to="266.6pt,1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" strokecolor="#4472c4 [3204]" strokeweight=".5pt">
                <v:stroke joinstyle="miter"/>
              </v:line>
            </w:pict>
          </mc:Fallback>
        </mc:AlternateContent>
      </w:r>
      <w:r w:rsidR="002E0A2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4484246</wp:posOffset>
                </wp:positionH>
                <wp:positionV relativeFrom="paragraph">
                  <wp:posOffset>1646365</wp:posOffset>
                </wp:positionV>
                <wp:extent cx="1528549" cy="0"/>
                <wp:effectExtent l="0" t="0" r="0" b="0"/>
                <wp:wrapNone/>
                <wp:docPr id="15" name="Egyenes összekötő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85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76D090" id="Egyenes összekötő 1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3.1pt,129.65pt" to="473.45pt,1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2E0A2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6626945</wp:posOffset>
                </wp:positionH>
                <wp:positionV relativeFrom="paragraph">
                  <wp:posOffset>984449</wp:posOffset>
                </wp:positionV>
                <wp:extent cx="0" cy="409433"/>
                <wp:effectExtent l="0" t="0" r="38100" b="29210"/>
                <wp:wrapNone/>
                <wp:docPr id="14" name="Egyenes összekötő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4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D213F9" id="Egyenes összekötő 1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1.8pt,77.5pt" to="521.8pt,1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 w:rsidR="002E0A2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6012247</wp:posOffset>
                </wp:positionH>
                <wp:positionV relativeFrom="paragraph">
                  <wp:posOffset>1385589</wp:posOffset>
                </wp:positionV>
                <wp:extent cx="1030406" cy="545911"/>
                <wp:effectExtent l="0" t="0" r="17780" b="26035"/>
                <wp:wrapNone/>
                <wp:docPr id="11" name="Szövegdoboz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0406" cy="545911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10000"/>
                                <a:satMod val="105000"/>
                                <a:tint val="67000"/>
                              </a:schemeClr>
                            </a:gs>
                            <a:gs pos="5000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05000"/>
                                <a:satMod val="103000"/>
                                <a:tint val="73000"/>
                              </a:schemeClr>
                            </a:gs>
                            <a:gs pos="100000">
                              <a:schemeClr val="accent1">
                                <a:hueOff val="0"/>
                                <a:satOff val="0"/>
                                <a:lumOff val="0"/>
                                <a:alphaOff val="0"/>
                                <a:lumMod val="105000"/>
                                <a:satMod val="109000"/>
                                <a:tint val="81000"/>
                              </a:schemeClr>
                            </a:gs>
                          </a:gsLst>
                          <a:lin ang="5400000" scaled="0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E0A29" w:rsidRDefault="002E0A29" w:rsidP="002E0A29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Nyőgér és Térsége Önkormányzati Társulás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11" o:spid="_x0000_s1030" type="#_x0000_t202" style="position:absolute;margin-left:473.4pt;margin-top:109.1pt;width:81.15pt;height:4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" fillcolor="#82a0d7 [2164]" strokeweight=".5pt">
                <v:fill color2="#678ccf [2612]" colors="0 #a8b7df;.5 #9aabd9;1 #879ed7" focus="100%" type="gradient">
                  <o:fill v:ext="view" type="gradientUnscaled"/>
                </v:fill>
                <v:textbox>
                  <w:txbxContent>
                    <w:p w:rsidR="002E0A29" w:rsidRDefault="002E0A29" w:rsidP="002E0A29"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>Nyőgér és Térsége Önkormányzati Társulás</w:t>
                      </w:r>
                    </w:p>
                  </w:txbxContent>
                </v:textbox>
              </v:shape>
            </w:pict>
          </mc:Fallback>
        </mc:AlternateContent>
      </w:r>
      <w:r w:rsidR="002E0A2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3917865</wp:posOffset>
                </wp:positionH>
                <wp:positionV relativeFrom="paragraph">
                  <wp:posOffset>984450</wp:posOffset>
                </wp:positionV>
                <wp:extent cx="3875964" cy="408608"/>
                <wp:effectExtent l="0" t="0" r="10795" b="29845"/>
                <wp:wrapNone/>
                <wp:docPr id="6" name="Egyenes összekötő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75964" cy="408608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47BE44" id="Egyenes összekötő 6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5pt,77.5pt" to="613.7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" strokecolor="#4472c4 [3204]" strokeweight="1pt">
                <v:stroke joinstyle="miter"/>
              </v:line>
            </w:pict>
          </mc:Fallback>
        </mc:AlternateContent>
      </w:r>
      <w:r w:rsidR="002E0A2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C34CAE" wp14:editId="5B6188AD">
                <wp:simplePos x="0" y="0"/>
                <wp:positionH relativeFrom="column">
                  <wp:posOffset>3917865</wp:posOffset>
                </wp:positionH>
                <wp:positionV relativeFrom="paragraph">
                  <wp:posOffset>984450</wp:posOffset>
                </wp:positionV>
                <wp:extent cx="2490716" cy="408608"/>
                <wp:effectExtent l="0" t="0" r="24130" b="29845"/>
                <wp:wrapNone/>
                <wp:docPr id="7" name="Egyenes összekötő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90716" cy="408608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1105DA" id="Egyenes összekötő 7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5pt,77.5pt" to="504.6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" strokecolor="#4472c4" strokeweight="1pt">
                <v:stroke joinstyle="miter"/>
              </v:line>
            </w:pict>
          </mc:Fallback>
        </mc:AlternateContent>
      </w:r>
      <w:r w:rsidR="002E0A2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3917865</wp:posOffset>
                </wp:positionH>
                <wp:positionV relativeFrom="paragraph">
                  <wp:posOffset>984450</wp:posOffset>
                </wp:positionV>
                <wp:extent cx="1241946" cy="408608"/>
                <wp:effectExtent l="0" t="0" r="15875" b="29845"/>
                <wp:wrapNone/>
                <wp:docPr id="5" name="Egyenes összekötő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1946" cy="408608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5DB855" id="Egyenes összekötő 5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5pt,77.5pt" to="406.3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" strokecolor="#4472c4 [3204]" strokeweight="1pt">
                <v:stroke joinstyle="miter"/>
              </v:line>
            </w:pict>
          </mc:Fallback>
        </mc:AlternateContent>
      </w:r>
      <w:r w:rsidR="00561BC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1761517</wp:posOffset>
                </wp:positionH>
                <wp:positionV relativeFrom="paragraph">
                  <wp:posOffset>984449</wp:posOffset>
                </wp:positionV>
                <wp:extent cx="2156347" cy="408940"/>
                <wp:effectExtent l="0" t="0" r="34925" b="29210"/>
                <wp:wrapNone/>
                <wp:docPr id="2" name="Egyenes összekötő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6347" cy="4089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B0DE4F" id="Egyenes összekötő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7pt,77.5pt" to="308.5pt,1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" strokecolor="#4472c4 [3204]" strokeweight="1pt">
                <v:stroke joinstyle="miter"/>
              </v:line>
            </w:pict>
          </mc:Fallback>
        </mc:AlternateContent>
      </w:r>
      <w:r w:rsidR="00561BC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3023936</wp:posOffset>
                </wp:positionH>
                <wp:positionV relativeFrom="paragraph">
                  <wp:posOffset>984449</wp:posOffset>
                </wp:positionV>
                <wp:extent cx="893929" cy="408940"/>
                <wp:effectExtent l="0" t="0" r="20955" b="29210"/>
                <wp:wrapNone/>
                <wp:docPr id="3" name="Egyenes összekötő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3929" cy="4089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0B99D" id="Egyenes összekötő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1pt,77.5pt" to="308.5pt,1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" strokecolor="#4472c4 [3204]" strokeweight="1pt">
                <v:stroke joinstyle="miter"/>
              </v:line>
            </w:pict>
          </mc:Fallback>
        </mc:AlternateContent>
      </w:r>
      <w:r w:rsidR="00561BC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3917865</wp:posOffset>
                </wp:positionH>
                <wp:positionV relativeFrom="paragraph">
                  <wp:posOffset>984449</wp:posOffset>
                </wp:positionV>
                <wp:extent cx="0" cy="408940"/>
                <wp:effectExtent l="0" t="0" r="38100" b="29210"/>
                <wp:wrapNone/>
                <wp:docPr id="4" name="Egyenes összekötő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89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9DE1F4" id="Egyenes összekötő 4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8.5pt,77.5pt" to="308.5pt,1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" strokecolor="#4472c4 [3204]" strokeweight="1pt">
                <v:stroke joinstyle="miter"/>
              </v:line>
            </w:pict>
          </mc:Fallback>
        </mc:AlternateContent>
      </w:r>
      <w:bookmarkStart w:id="0" w:name="_GoBack"/>
      <w:r w:rsidR="00613E27">
        <w:rPr>
          <w:noProof/>
        </w:rPr>
        <w:drawing>
          <wp:inline distT="0" distB="0" distL="0" distR="0">
            <wp:extent cx="9058133" cy="5199797"/>
            <wp:effectExtent l="57150" t="0" r="8636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sectPr w:rsidR="001D42F5" w:rsidSect="00E903F9">
      <w:headerReference w:type="default" r:id="rId11"/>
      <w:pgSz w:w="16838" w:h="11906" w:orient="landscape"/>
      <w:pgMar w:top="1843" w:right="1417" w:bottom="1417" w:left="1417" w:header="127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6D9D" w:rsidRDefault="00FE6D9D" w:rsidP="00613E27">
      <w:pPr>
        <w:spacing w:after="0" w:line="240" w:lineRule="auto"/>
      </w:pPr>
      <w:r>
        <w:separator/>
      </w:r>
    </w:p>
  </w:endnote>
  <w:endnote w:type="continuationSeparator" w:id="0">
    <w:p w:rsidR="00FE6D9D" w:rsidRDefault="00FE6D9D" w:rsidP="00613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6D9D" w:rsidRDefault="00FE6D9D" w:rsidP="00613E27">
      <w:pPr>
        <w:spacing w:after="0" w:line="240" w:lineRule="auto"/>
      </w:pPr>
      <w:r>
        <w:separator/>
      </w:r>
    </w:p>
  </w:footnote>
  <w:footnote w:type="continuationSeparator" w:id="0">
    <w:p w:rsidR="00FE6D9D" w:rsidRDefault="00FE6D9D" w:rsidP="00613E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3E27" w:rsidRPr="00613E27" w:rsidRDefault="00613E27" w:rsidP="00613E27">
    <w:pPr>
      <w:pStyle w:val="lfej"/>
      <w:jc w:val="center"/>
      <w:rPr>
        <w:b/>
        <w:bCs/>
      </w:rPr>
    </w:pPr>
    <w:r w:rsidRPr="00613E27">
      <w:rPr>
        <w:b/>
        <w:bCs/>
      </w:rPr>
      <w:t>A NYŐGÉRI KÖZÖS ÖNKORMÁNYZATI HIVATAL SZERVEZETI ÁBRÁJA</w:t>
    </w:r>
  </w:p>
  <w:p w:rsidR="00613E27" w:rsidRPr="00613E27" w:rsidRDefault="00613E27" w:rsidP="00613E27">
    <w:pPr>
      <w:pStyle w:val="lfej"/>
      <w:jc w:val="center"/>
      <w:rPr>
        <w:b/>
        <w:bCs/>
      </w:rPr>
    </w:pPr>
    <w:r w:rsidRPr="00613E27">
      <w:rPr>
        <w:b/>
        <w:bCs/>
      </w:rPr>
      <w:t>2019. június 28.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E27"/>
    <w:rsid w:val="001D42F5"/>
    <w:rsid w:val="0026459D"/>
    <w:rsid w:val="002B0B79"/>
    <w:rsid w:val="002E0A29"/>
    <w:rsid w:val="00561BC7"/>
    <w:rsid w:val="00613E27"/>
    <w:rsid w:val="00E903F9"/>
    <w:rsid w:val="00FE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D29498"/>
  <w15:chartTrackingRefBased/>
  <w15:docId w15:val="{B8EF2223-BC8A-4799-B688-475AF3F32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13E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13E27"/>
  </w:style>
  <w:style w:type="paragraph" w:styleId="llb">
    <w:name w:val="footer"/>
    <w:basedOn w:val="Norml"/>
    <w:link w:val="llbChar"/>
    <w:uiPriority w:val="99"/>
    <w:unhideWhenUsed/>
    <w:rsid w:val="00613E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13E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433E34-F4ED-4C6D-949B-5E79C709A96B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hu-HU"/>
        </a:p>
      </dgm:t>
    </dgm:pt>
    <dgm:pt modelId="{546322BA-187B-4336-B69D-EDD11D29B145}">
      <dgm:prSet phldrT="[Szöveg]"/>
      <dgm:spPr/>
      <dgm:t>
        <a:bodyPr/>
        <a:lstStyle/>
        <a:p>
          <a:r>
            <a:rPr lang="hu-HU"/>
            <a:t>Jegyző</a:t>
          </a:r>
        </a:p>
      </dgm:t>
    </dgm:pt>
    <dgm:pt modelId="{D50C8F42-59A6-4FA2-9B55-AD6FC99F0D7E}" type="parTrans" cxnId="{AB502E50-2B15-4A5A-BA2E-D6CC9933B1C2}">
      <dgm:prSet/>
      <dgm:spPr>
        <a:ln>
          <a:noFill/>
        </a:ln>
      </dgm:spPr>
      <dgm:t>
        <a:bodyPr/>
        <a:lstStyle/>
        <a:p>
          <a:endParaRPr lang="hu-HU"/>
        </a:p>
      </dgm:t>
    </dgm:pt>
    <dgm:pt modelId="{3E336074-48E2-4BA7-A028-42A1126BFE23}" type="sibTrans" cxnId="{AB502E50-2B15-4A5A-BA2E-D6CC9933B1C2}">
      <dgm:prSet/>
      <dgm:spPr/>
      <dgm:t>
        <a:bodyPr/>
        <a:lstStyle/>
        <a:p>
          <a:endParaRPr lang="hu-HU"/>
        </a:p>
      </dgm:t>
    </dgm:pt>
    <dgm:pt modelId="{A9E04FCC-712A-4E0E-9D9C-4CBF527FC166}" type="asst">
      <dgm:prSet phldrT="[Szöveg]"/>
      <dgm:spPr/>
      <dgm:t>
        <a:bodyPr/>
        <a:lstStyle/>
        <a:p>
          <a:r>
            <a:rPr lang="hu-HU"/>
            <a:t>Aljegyző</a:t>
          </a:r>
        </a:p>
      </dgm:t>
    </dgm:pt>
    <dgm:pt modelId="{B785F221-9F68-4206-A085-2C0E267B3DF2}" type="parTrans" cxnId="{84C02102-B676-4B65-ACBE-822871A95588}">
      <dgm:prSet/>
      <dgm:spPr/>
      <dgm:t>
        <a:bodyPr/>
        <a:lstStyle/>
        <a:p>
          <a:endParaRPr lang="hu-HU"/>
        </a:p>
      </dgm:t>
    </dgm:pt>
    <dgm:pt modelId="{6D9123D9-4189-4C5E-9791-D0B6B01CC73F}" type="sibTrans" cxnId="{84C02102-B676-4B65-ACBE-822871A95588}">
      <dgm:prSet/>
      <dgm:spPr/>
      <dgm:t>
        <a:bodyPr/>
        <a:lstStyle/>
        <a:p>
          <a:endParaRPr lang="hu-HU"/>
        </a:p>
      </dgm:t>
    </dgm:pt>
    <dgm:pt modelId="{71FE70E6-BBE8-4642-B92D-128E911DD8D6}">
      <dgm:prSet phldrT="[Szöveg]"/>
      <dgm:spPr/>
      <dgm:t>
        <a:bodyPr/>
        <a:lstStyle/>
        <a:p>
          <a:r>
            <a:rPr lang="hu-HU"/>
            <a:t>Bejcgyertyánosi Kirendeltség</a:t>
          </a:r>
        </a:p>
      </dgm:t>
    </dgm:pt>
    <dgm:pt modelId="{8E11E9A0-EC06-415B-B797-7CFE1EFC6660}" type="parTrans" cxnId="{311862F2-1FEC-472F-8368-B138D45C5700}">
      <dgm:prSet/>
      <dgm:spPr/>
      <dgm:t>
        <a:bodyPr/>
        <a:lstStyle/>
        <a:p>
          <a:endParaRPr lang="hu-HU"/>
        </a:p>
      </dgm:t>
    </dgm:pt>
    <dgm:pt modelId="{B99E4E93-A3EA-4591-86E7-5EE150FD1200}" type="sibTrans" cxnId="{311862F2-1FEC-472F-8368-B138D45C5700}">
      <dgm:prSet/>
      <dgm:spPr/>
      <dgm:t>
        <a:bodyPr/>
        <a:lstStyle/>
        <a:p>
          <a:endParaRPr lang="hu-HU"/>
        </a:p>
      </dgm:t>
    </dgm:pt>
    <dgm:pt modelId="{79C53324-A015-43DC-865A-93AEEA806550}">
      <dgm:prSet phldrT="[Szöveg]"/>
      <dgm:spPr/>
      <dgm:t>
        <a:bodyPr/>
        <a:lstStyle/>
        <a:p>
          <a:r>
            <a:rPr lang="hu-HU"/>
            <a:t>Káldi Kirendeltség</a:t>
          </a:r>
        </a:p>
      </dgm:t>
    </dgm:pt>
    <dgm:pt modelId="{23601C0B-7671-44C0-B140-397E44D83EE4}" type="parTrans" cxnId="{610DFE13-7C4C-44DE-8623-DAFCDB1C477B}">
      <dgm:prSet/>
      <dgm:spPr/>
      <dgm:t>
        <a:bodyPr/>
        <a:lstStyle/>
        <a:p>
          <a:endParaRPr lang="hu-HU"/>
        </a:p>
      </dgm:t>
    </dgm:pt>
    <dgm:pt modelId="{A1A4D98A-B885-4EF5-9734-C952264C5703}" type="sibTrans" cxnId="{610DFE13-7C4C-44DE-8623-DAFCDB1C477B}">
      <dgm:prSet/>
      <dgm:spPr/>
      <dgm:t>
        <a:bodyPr/>
        <a:lstStyle/>
        <a:p>
          <a:endParaRPr lang="hu-HU"/>
        </a:p>
      </dgm:t>
    </dgm:pt>
    <dgm:pt modelId="{BD4CBC91-34A0-4976-A717-22C458E422B5}">
      <dgm:prSet/>
      <dgm:spPr/>
      <dgm:t>
        <a:bodyPr/>
        <a:lstStyle/>
        <a:p>
          <a:r>
            <a:rPr lang="hu-HU"/>
            <a:t>Bögöte polgármestere</a:t>
          </a:r>
        </a:p>
      </dgm:t>
    </dgm:pt>
    <dgm:pt modelId="{FA0165B3-3887-43A5-80C2-B82A199960E6}" type="parTrans" cxnId="{7E36DCAE-AEB6-4A7B-83CC-306E794D586E}">
      <dgm:prSet/>
      <dgm:spPr/>
      <dgm:t>
        <a:bodyPr/>
        <a:lstStyle/>
        <a:p>
          <a:endParaRPr lang="hu-HU"/>
        </a:p>
      </dgm:t>
    </dgm:pt>
    <dgm:pt modelId="{CFC44C37-0418-4FA1-ADB4-67013F733AE1}" type="sibTrans" cxnId="{7E36DCAE-AEB6-4A7B-83CC-306E794D586E}">
      <dgm:prSet/>
      <dgm:spPr/>
      <dgm:t>
        <a:bodyPr/>
        <a:lstStyle/>
        <a:p>
          <a:endParaRPr lang="hu-HU"/>
        </a:p>
      </dgm:t>
    </dgm:pt>
    <dgm:pt modelId="{B0CC719E-3AF6-4284-9D14-81DE36A6D0A5}">
      <dgm:prSet/>
      <dgm:spPr/>
      <dgm:t>
        <a:bodyPr/>
        <a:lstStyle/>
        <a:p>
          <a:r>
            <a:rPr lang="hu-HU"/>
            <a:t>Nyőgér polgármestere</a:t>
          </a:r>
        </a:p>
      </dgm:t>
    </dgm:pt>
    <dgm:pt modelId="{3E62A040-3CEA-45DC-B283-740208EFD16B}" type="parTrans" cxnId="{751172F8-2779-4416-88D5-5BBC43CAEC36}">
      <dgm:prSet/>
      <dgm:spPr/>
      <dgm:t>
        <a:bodyPr/>
        <a:lstStyle/>
        <a:p>
          <a:endParaRPr lang="hu-HU"/>
        </a:p>
      </dgm:t>
    </dgm:pt>
    <dgm:pt modelId="{89BCB867-A354-4132-85F5-6CF07FFAB6A1}" type="sibTrans" cxnId="{751172F8-2779-4416-88D5-5BBC43CAEC36}">
      <dgm:prSet/>
      <dgm:spPr/>
      <dgm:t>
        <a:bodyPr/>
        <a:lstStyle/>
        <a:p>
          <a:endParaRPr lang="hu-HU"/>
        </a:p>
      </dgm:t>
    </dgm:pt>
    <dgm:pt modelId="{663922D2-57BC-4E54-9880-0080288F1A7E}">
      <dgm:prSet/>
      <dgm:spPr/>
      <dgm:t>
        <a:bodyPr/>
        <a:lstStyle/>
        <a:p>
          <a:r>
            <a:rPr lang="hu-HU"/>
            <a:t>Bejcgyertyános polgármestere</a:t>
          </a:r>
        </a:p>
      </dgm:t>
    </dgm:pt>
    <dgm:pt modelId="{519C8E15-F8FD-47AA-8B82-C590F98DB17E}" type="parTrans" cxnId="{4C30F124-5A5F-4587-A6BD-943C05524E8F}">
      <dgm:prSet/>
      <dgm:spPr/>
      <dgm:t>
        <a:bodyPr/>
        <a:lstStyle/>
        <a:p>
          <a:endParaRPr lang="hu-HU"/>
        </a:p>
      </dgm:t>
    </dgm:pt>
    <dgm:pt modelId="{84381ED9-BB8F-4956-AA41-73FACCCF3859}" type="sibTrans" cxnId="{4C30F124-5A5F-4587-A6BD-943C05524E8F}">
      <dgm:prSet/>
      <dgm:spPr/>
      <dgm:t>
        <a:bodyPr/>
        <a:lstStyle/>
        <a:p>
          <a:endParaRPr lang="hu-HU"/>
        </a:p>
      </dgm:t>
    </dgm:pt>
    <dgm:pt modelId="{ED796035-93BD-4983-911E-5419E463D10E}">
      <dgm:prSet/>
      <dgm:spPr/>
      <dgm:t>
        <a:bodyPr/>
        <a:lstStyle/>
        <a:p>
          <a:r>
            <a:rPr lang="hu-HU"/>
            <a:t>Sótony polgármestere</a:t>
          </a:r>
        </a:p>
      </dgm:t>
    </dgm:pt>
    <dgm:pt modelId="{802B77F9-D741-4755-BA66-E8F7F1CD39B1}" type="parTrans" cxnId="{1E8762EC-EBEB-40C1-8B31-9953E8223053}">
      <dgm:prSet/>
      <dgm:spPr/>
      <dgm:t>
        <a:bodyPr/>
        <a:lstStyle/>
        <a:p>
          <a:endParaRPr lang="hu-HU"/>
        </a:p>
      </dgm:t>
    </dgm:pt>
    <dgm:pt modelId="{0378A059-50CD-4D20-B0CE-7321A03F9517}" type="sibTrans" cxnId="{1E8762EC-EBEB-40C1-8B31-9953E8223053}">
      <dgm:prSet/>
      <dgm:spPr/>
      <dgm:t>
        <a:bodyPr/>
        <a:lstStyle/>
        <a:p>
          <a:endParaRPr lang="hu-HU"/>
        </a:p>
      </dgm:t>
    </dgm:pt>
    <dgm:pt modelId="{33861DA1-70DE-4EA5-94B4-C7C3F99ECE8F}">
      <dgm:prSet/>
      <dgm:spPr/>
      <dgm:t>
        <a:bodyPr/>
        <a:lstStyle/>
        <a:p>
          <a:r>
            <a:rPr lang="hu-HU"/>
            <a:t>Káld polgármestere</a:t>
          </a:r>
        </a:p>
      </dgm:t>
    </dgm:pt>
    <dgm:pt modelId="{A3873710-D172-48C9-A006-83B1F419F00D}" type="parTrans" cxnId="{95C8CE82-D183-4A61-93CB-4AAD4FC0A8E7}">
      <dgm:prSet/>
      <dgm:spPr/>
      <dgm:t>
        <a:bodyPr/>
        <a:lstStyle/>
        <a:p>
          <a:endParaRPr lang="hu-HU"/>
        </a:p>
      </dgm:t>
    </dgm:pt>
    <dgm:pt modelId="{EF239452-C352-4A5E-A13C-C41EB11B36C0}" type="sibTrans" cxnId="{95C8CE82-D183-4A61-93CB-4AAD4FC0A8E7}">
      <dgm:prSet/>
      <dgm:spPr/>
      <dgm:t>
        <a:bodyPr/>
        <a:lstStyle/>
        <a:p>
          <a:endParaRPr lang="hu-HU"/>
        </a:p>
      </dgm:t>
    </dgm:pt>
    <dgm:pt modelId="{3E7A6113-520F-423D-8BE4-194FCF0375D9}">
      <dgm:prSet/>
      <dgm:spPr/>
      <dgm:t>
        <a:bodyPr/>
        <a:lstStyle/>
        <a:p>
          <a:r>
            <a:rPr lang="hu-HU"/>
            <a:t>Meggyeskovácsi polgármestere</a:t>
          </a:r>
        </a:p>
      </dgm:t>
    </dgm:pt>
    <dgm:pt modelId="{9DAAE481-147B-4F87-A7EE-EC7421F439C7}" type="parTrans" cxnId="{B1E8780E-5B1C-4982-9EFA-F11E7DEC1FE9}">
      <dgm:prSet/>
      <dgm:spPr/>
      <dgm:t>
        <a:bodyPr/>
        <a:lstStyle/>
        <a:p>
          <a:endParaRPr lang="hu-HU"/>
        </a:p>
      </dgm:t>
    </dgm:pt>
    <dgm:pt modelId="{7717FAEC-7789-4904-BFBA-EF6E81D1C82A}" type="sibTrans" cxnId="{B1E8780E-5B1C-4982-9EFA-F11E7DEC1FE9}">
      <dgm:prSet/>
      <dgm:spPr/>
      <dgm:t>
        <a:bodyPr/>
        <a:lstStyle/>
        <a:p>
          <a:endParaRPr lang="hu-HU"/>
        </a:p>
      </dgm:t>
    </dgm:pt>
    <dgm:pt modelId="{D6732358-8DA2-4CC9-AC9E-F7860E80ACCF}">
      <dgm:prSet/>
      <dgm:spPr/>
      <dgm:t>
        <a:bodyPr/>
        <a:lstStyle/>
        <a:p>
          <a:r>
            <a:rPr lang="hu-HU"/>
            <a:t>Meggyeskovácsi Kirendeltség</a:t>
          </a:r>
        </a:p>
      </dgm:t>
    </dgm:pt>
    <dgm:pt modelId="{BC88CCF6-7AC1-4B0F-80B4-E7765628AFEB}" type="parTrans" cxnId="{54771B19-7AAA-4E5D-8F54-D8DB83D51DC8}">
      <dgm:prSet/>
      <dgm:spPr/>
      <dgm:t>
        <a:bodyPr/>
        <a:lstStyle/>
        <a:p>
          <a:endParaRPr lang="hu-HU"/>
        </a:p>
      </dgm:t>
    </dgm:pt>
    <dgm:pt modelId="{66D34DDA-B4DB-4958-8AD0-AA3F0104FF8B}" type="sibTrans" cxnId="{54771B19-7AAA-4E5D-8F54-D8DB83D51DC8}">
      <dgm:prSet/>
      <dgm:spPr/>
      <dgm:t>
        <a:bodyPr/>
        <a:lstStyle/>
        <a:p>
          <a:endParaRPr lang="hu-HU"/>
        </a:p>
      </dgm:t>
    </dgm:pt>
    <dgm:pt modelId="{6A8E8DDC-BEE3-44EF-8C55-FA9E1A46D02E}">
      <dgm:prSet/>
      <dgm:spPr/>
      <dgm:t>
        <a:bodyPr/>
        <a:lstStyle/>
        <a:p>
          <a:r>
            <a:rPr lang="hu-HU"/>
            <a:t>Nyőgéri </a:t>
          </a:r>
        </a:p>
        <a:p>
          <a:r>
            <a:rPr lang="hu-HU"/>
            <a:t>Székhely</a:t>
          </a:r>
        </a:p>
      </dgm:t>
    </dgm:pt>
    <dgm:pt modelId="{B56A2498-D93E-47CB-8F1D-FCFA228B2366}" type="parTrans" cxnId="{16630B45-DCAE-42E1-A794-AF20EB9E5940}">
      <dgm:prSet/>
      <dgm:spPr/>
      <dgm:t>
        <a:bodyPr/>
        <a:lstStyle/>
        <a:p>
          <a:endParaRPr lang="hu-HU"/>
        </a:p>
      </dgm:t>
    </dgm:pt>
    <dgm:pt modelId="{10027C57-D23F-4196-BF48-EBAF110897AC}" type="sibTrans" cxnId="{16630B45-DCAE-42E1-A794-AF20EB9E5940}">
      <dgm:prSet/>
      <dgm:spPr/>
      <dgm:t>
        <a:bodyPr/>
        <a:lstStyle/>
        <a:p>
          <a:endParaRPr lang="hu-HU"/>
        </a:p>
      </dgm:t>
    </dgm:pt>
    <dgm:pt modelId="{4551B455-51C2-4B83-A180-C164A89A01E3}">
      <dgm:prSet/>
      <dgm:spPr/>
      <dgm:t>
        <a:bodyPr/>
        <a:lstStyle/>
        <a:p>
          <a:r>
            <a:rPr lang="hu-HU"/>
            <a:t>Sótonyi Kirendeltség</a:t>
          </a:r>
        </a:p>
      </dgm:t>
    </dgm:pt>
    <dgm:pt modelId="{61BC0445-C61B-47EE-9E2B-0DBA9D5B42A5}" type="parTrans" cxnId="{53804439-C7F8-4578-BB7D-315A66A5666B}">
      <dgm:prSet/>
      <dgm:spPr/>
      <dgm:t>
        <a:bodyPr/>
        <a:lstStyle/>
        <a:p>
          <a:endParaRPr lang="hu-HU"/>
        </a:p>
      </dgm:t>
    </dgm:pt>
    <dgm:pt modelId="{7CDA9CAD-41F0-4A35-82D8-A42A93679F22}" type="sibTrans" cxnId="{53804439-C7F8-4578-BB7D-315A66A5666B}">
      <dgm:prSet/>
      <dgm:spPr/>
      <dgm:t>
        <a:bodyPr/>
        <a:lstStyle/>
        <a:p>
          <a:endParaRPr lang="hu-HU"/>
        </a:p>
      </dgm:t>
    </dgm:pt>
    <dgm:pt modelId="{42559430-0C02-4F52-BFFF-5B35E191C0F8}">
      <dgm:prSet/>
      <dgm:spPr/>
      <dgm:t>
        <a:bodyPr/>
        <a:lstStyle/>
        <a:p>
          <a:r>
            <a:rPr lang="hu-HU"/>
            <a:t>Bejcgyertyánosi Kirendeltség</a:t>
          </a:r>
        </a:p>
      </dgm:t>
    </dgm:pt>
    <dgm:pt modelId="{FE39F09C-54D0-49CB-AF56-DD71C31DFA73}" type="sibTrans" cxnId="{5F5C3FD8-477B-476F-991E-78FFDBBBF0C5}">
      <dgm:prSet/>
      <dgm:spPr/>
      <dgm:t>
        <a:bodyPr/>
        <a:lstStyle/>
        <a:p>
          <a:endParaRPr lang="hu-HU"/>
        </a:p>
      </dgm:t>
    </dgm:pt>
    <dgm:pt modelId="{F5179D15-268F-492E-BDDC-397D3867FF41}" type="parTrans" cxnId="{5F5C3FD8-477B-476F-991E-78FFDBBBF0C5}">
      <dgm:prSet/>
      <dgm:spPr/>
      <dgm:t>
        <a:bodyPr/>
        <a:lstStyle/>
        <a:p>
          <a:endParaRPr lang="hu-HU"/>
        </a:p>
      </dgm:t>
    </dgm:pt>
    <dgm:pt modelId="{DE7BCACC-3891-4558-9679-A457950859E4}">
      <dgm:prSet phldrT="[Szöveg]"/>
      <dgm:spPr/>
      <dgm:t>
        <a:bodyPr/>
        <a:lstStyle/>
        <a:p>
          <a:r>
            <a:rPr lang="hu-HU"/>
            <a:t>Bögötei Kirendeltség</a:t>
          </a:r>
        </a:p>
      </dgm:t>
    </dgm:pt>
    <dgm:pt modelId="{98FC5E86-5D12-478F-8F02-C604271847F7}" type="sibTrans" cxnId="{AB894FC8-7A15-45A1-A765-A4A2DE49B6D9}">
      <dgm:prSet/>
      <dgm:spPr/>
      <dgm:t>
        <a:bodyPr/>
        <a:lstStyle/>
        <a:p>
          <a:endParaRPr lang="hu-HU"/>
        </a:p>
      </dgm:t>
    </dgm:pt>
    <dgm:pt modelId="{A66D39FF-15AB-489F-9AAB-22B2B1D9CD86}" type="parTrans" cxnId="{AB894FC8-7A15-45A1-A765-A4A2DE49B6D9}">
      <dgm:prSet/>
      <dgm:spPr/>
      <dgm:t>
        <a:bodyPr/>
        <a:lstStyle/>
        <a:p>
          <a:endParaRPr lang="hu-HU"/>
        </a:p>
      </dgm:t>
    </dgm:pt>
    <dgm:pt modelId="{95E13551-F417-45C1-A805-93B1773DA4E0}">
      <dgm:prSet/>
      <dgm:spPr/>
      <dgm:t>
        <a:bodyPr/>
        <a:lstStyle/>
        <a:p>
          <a:r>
            <a:rPr lang="hu-HU"/>
            <a:t>Kistérségi Iroda</a:t>
          </a:r>
        </a:p>
      </dgm:t>
    </dgm:pt>
    <dgm:pt modelId="{9A6C28D6-757E-431B-824E-384967A7E24D}" type="parTrans" cxnId="{D8A79157-D544-45FD-B8C8-5CC346B4ED71}">
      <dgm:prSet/>
      <dgm:spPr/>
      <dgm:t>
        <a:bodyPr/>
        <a:lstStyle/>
        <a:p>
          <a:endParaRPr lang="hu-HU"/>
        </a:p>
      </dgm:t>
    </dgm:pt>
    <dgm:pt modelId="{E53D2CD2-3822-44CC-B4C6-ECBE37F4AA41}" type="sibTrans" cxnId="{D8A79157-D544-45FD-B8C8-5CC346B4ED71}">
      <dgm:prSet/>
      <dgm:spPr/>
      <dgm:t>
        <a:bodyPr/>
        <a:lstStyle/>
        <a:p>
          <a:endParaRPr lang="hu-HU"/>
        </a:p>
      </dgm:t>
    </dgm:pt>
    <dgm:pt modelId="{F4FF23BE-1B8A-47FB-9334-04B417544C60}" type="pres">
      <dgm:prSet presAssocID="{00433E34-F4ED-4C6D-949B-5E79C709A96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6683036-20FA-4D74-AA13-4671A5F00E91}" type="pres">
      <dgm:prSet presAssocID="{BD4CBC91-34A0-4976-A717-22C458E422B5}" presName="hierRoot1" presStyleCnt="0">
        <dgm:presLayoutVars>
          <dgm:hierBranch val="init"/>
        </dgm:presLayoutVars>
      </dgm:prSet>
      <dgm:spPr/>
    </dgm:pt>
    <dgm:pt modelId="{FCCF5FF3-12C5-443E-B127-AF277270B4CB}" type="pres">
      <dgm:prSet presAssocID="{BD4CBC91-34A0-4976-A717-22C458E422B5}" presName="rootComposite1" presStyleCnt="0"/>
      <dgm:spPr/>
    </dgm:pt>
    <dgm:pt modelId="{B05C7F1C-BDCD-4922-8B53-893264DF73A9}" type="pres">
      <dgm:prSet presAssocID="{BD4CBC91-34A0-4976-A717-22C458E422B5}" presName="rootText1" presStyleLbl="node0" presStyleIdx="0" presStyleCnt="6" custLinFactNeighborX="84908" custLinFactNeighborY="-62825">
        <dgm:presLayoutVars>
          <dgm:chPref val="3"/>
        </dgm:presLayoutVars>
      </dgm:prSet>
      <dgm:spPr/>
    </dgm:pt>
    <dgm:pt modelId="{51172EF3-77E5-4F77-BF27-C7936D5FF55C}" type="pres">
      <dgm:prSet presAssocID="{BD4CBC91-34A0-4976-A717-22C458E422B5}" presName="rootConnector1" presStyleLbl="node1" presStyleIdx="0" presStyleCnt="0"/>
      <dgm:spPr/>
    </dgm:pt>
    <dgm:pt modelId="{2AF5BD4D-6CF9-446E-8C12-6CE0F30F5F24}" type="pres">
      <dgm:prSet presAssocID="{BD4CBC91-34A0-4976-A717-22C458E422B5}" presName="hierChild2" presStyleCnt="0"/>
      <dgm:spPr/>
    </dgm:pt>
    <dgm:pt modelId="{3D51AC2B-8228-4301-8916-08D03F6CFE1F}" type="pres">
      <dgm:prSet presAssocID="{BD4CBC91-34A0-4976-A717-22C458E422B5}" presName="hierChild3" presStyleCnt="0"/>
      <dgm:spPr/>
    </dgm:pt>
    <dgm:pt modelId="{A43D367B-62E5-466B-BA36-1879526C2E67}" type="pres">
      <dgm:prSet presAssocID="{33861DA1-70DE-4EA5-94B4-C7C3F99ECE8F}" presName="hierRoot1" presStyleCnt="0">
        <dgm:presLayoutVars>
          <dgm:hierBranch val="init"/>
        </dgm:presLayoutVars>
      </dgm:prSet>
      <dgm:spPr/>
    </dgm:pt>
    <dgm:pt modelId="{6176A5C0-7C7F-4AEB-B84F-69955BB8CDA7}" type="pres">
      <dgm:prSet presAssocID="{33861DA1-70DE-4EA5-94B4-C7C3F99ECE8F}" presName="rootComposite1" presStyleCnt="0"/>
      <dgm:spPr/>
    </dgm:pt>
    <dgm:pt modelId="{B3F9732A-9D67-42E0-949A-7D890719D6DA}" type="pres">
      <dgm:prSet presAssocID="{33861DA1-70DE-4EA5-94B4-C7C3F99ECE8F}" presName="rootText1" presStyleLbl="node0" presStyleIdx="1" presStyleCnt="6" custLinFactNeighborX="78050" custLinFactNeighborY="-62825">
        <dgm:presLayoutVars>
          <dgm:chPref val="3"/>
        </dgm:presLayoutVars>
      </dgm:prSet>
      <dgm:spPr/>
    </dgm:pt>
    <dgm:pt modelId="{FF7DA356-3FC5-460A-B0A7-FC9913A3C2D9}" type="pres">
      <dgm:prSet presAssocID="{33861DA1-70DE-4EA5-94B4-C7C3F99ECE8F}" presName="rootConnector1" presStyleLbl="node1" presStyleIdx="0" presStyleCnt="0"/>
      <dgm:spPr/>
    </dgm:pt>
    <dgm:pt modelId="{42A3D757-5F11-4731-8CC4-FF159E5D0D4A}" type="pres">
      <dgm:prSet presAssocID="{33861DA1-70DE-4EA5-94B4-C7C3F99ECE8F}" presName="hierChild2" presStyleCnt="0"/>
      <dgm:spPr/>
    </dgm:pt>
    <dgm:pt modelId="{5AEEA735-4102-4A23-B3AB-344003977AEC}" type="pres">
      <dgm:prSet presAssocID="{33861DA1-70DE-4EA5-94B4-C7C3F99ECE8F}" presName="hierChild3" presStyleCnt="0"/>
      <dgm:spPr/>
    </dgm:pt>
    <dgm:pt modelId="{BB74ADE2-8A40-4A58-9D55-3E29201C4BD3}" type="pres">
      <dgm:prSet presAssocID="{B0CC719E-3AF6-4284-9D14-81DE36A6D0A5}" presName="hierRoot1" presStyleCnt="0">
        <dgm:presLayoutVars>
          <dgm:hierBranch val="init"/>
        </dgm:presLayoutVars>
      </dgm:prSet>
      <dgm:spPr/>
    </dgm:pt>
    <dgm:pt modelId="{866DA7BE-3E7A-4A5B-A47E-A079CD200FB2}" type="pres">
      <dgm:prSet presAssocID="{B0CC719E-3AF6-4284-9D14-81DE36A6D0A5}" presName="rootComposite1" presStyleCnt="0"/>
      <dgm:spPr/>
    </dgm:pt>
    <dgm:pt modelId="{B9658BBF-7624-4B10-989A-DC989C8BC3E7}" type="pres">
      <dgm:prSet presAssocID="{B0CC719E-3AF6-4284-9D14-81DE36A6D0A5}" presName="rootText1" presStyleLbl="node0" presStyleIdx="2" presStyleCnt="6" custLinFactX="80791" custLinFactNeighborX="100000" custLinFactNeighborY="-62824">
        <dgm:presLayoutVars>
          <dgm:chPref val="3"/>
        </dgm:presLayoutVars>
      </dgm:prSet>
      <dgm:spPr/>
    </dgm:pt>
    <dgm:pt modelId="{7E5309B4-6E3D-455D-8102-286C2A8580DE}" type="pres">
      <dgm:prSet presAssocID="{B0CC719E-3AF6-4284-9D14-81DE36A6D0A5}" presName="rootConnector1" presStyleLbl="node1" presStyleIdx="0" presStyleCnt="0"/>
      <dgm:spPr/>
    </dgm:pt>
    <dgm:pt modelId="{E682D320-2F56-4D0D-9761-E60E30D46336}" type="pres">
      <dgm:prSet presAssocID="{B0CC719E-3AF6-4284-9D14-81DE36A6D0A5}" presName="hierChild2" presStyleCnt="0"/>
      <dgm:spPr/>
    </dgm:pt>
    <dgm:pt modelId="{2086CC0E-7A3F-4ABF-9486-541B78774D4B}" type="pres">
      <dgm:prSet presAssocID="{D50C8F42-59A6-4FA2-9B55-AD6FC99F0D7E}" presName="Name37" presStyleLbl="parChTrans1D2" presStyleIdx="0" presStyleCnt="1"/>
      <dgm:spPr/>
    </dgm:pt>
    <dgm:pt modelId="{D0E8A3E8-93C1-4EA8-8F08-A8F83A118101}" type="pres">
      <dgm:prSet presAssocID="{546322BA-187B-4336-B69D-EDD11D29B145}" presName="hierRoot2" presStyleCnt="0">
        <dgm:presLayoutVars>
          <dgm:hierBranch val="init"/>
        </dgm:presLayoutVars>
      </dgm:prSet>
      <dgm:spPr/>
    </dgm:pt>
    <dgm:pt modelId="{C7E3DA93-FD05-4307-B000-A8E27C869E4C}" type="pres">
      <dgm:prSet presAssocID="{546322BA-187B-4336-B69D-EDD11D29B145}" presName="rootComposite" presStyleCnt="0"/>
      <dgm:spPr/>
    </dgm:pt>
    <dgm:pt modelId="{248DD266-4946-4318-A0D0-B8D2C889A7C2}" type="pres">
      <dgm:prSet presAssocID="{546322BA-187B-4336-B69D-EDD11D29B145}" presName="rootText" presStyleLbl="node2" presStyleIdx="0" presStyleCnt="1" custScaleX="101115" custScaleY="96523" custLinFactNeighborX="-59342" custLinFactNeighborY="-30259">
        <dgm:presLayoutVars>
          <dgm:chPref val="3"/>
        </dgm:presLayoutVars>
      </dgm:prSet>
      <dgm:spPr/>
    </dgm:pt>
    <dgm:pt modelId="{1F0913B6-AC83-44AD-B516-EE4F84BD8D00}" type="pres">
      <dgm:prSet presAssocID="{546322BA-187B-4336-B69D-EDD11D29B145}" presName="rootConnector" presStyleLbl="node2" presStyleIdx="0" presStyleCnt="1"/>
      <dgm:spPr/>
    </dgm:pt>
    <dgm:pt modelId="{F971A0CE-041E-400B-A1B5-14AC70337F1E}" type="pres">
      <dgm:prSet presAssocID="{546322BA-187B-4336-B69D-EDD11D29B145}" presName="hierChild4" presStyleCnt="0"/>
      <dgm:spPr/>
    </dgm:pt>
    <dgm:pt modelId="{80AC16C8-2517-4F09-A5C0-2281EFD2BEC2}" type="pres">
      <dgm:prSet presAssocID="{8E11E9A0-EC06-415B-B797-7CFE1EFC6660}" presName="Name37" presStyleLbl="parChTrans1D3" presStyleIdx="0" presStyleCnt="8"/>
      <dgm:spPr/>
    </dgm:pt>
    <dgm:pt modelId="{CEE3C0FD-9D06-4A22-9BB9-2A5E1A487C65}" type="pres">
      <dgm:prSet presAssocID="{71FE70E6-BBE8-4642-B92D-128E911DD8D6}" presName="hierRoot2" presStyleCnt="0">
        <dgm:presLayoutVars>
          <dgm:hierBranch val="init"/>
        </dgm:presLayoutVars>
      </dgm:prSet>
      <dgm:spPr/>
    </dgm:pt>
    <dgm:pt modelId="{18485FA7-70A7-4B46-A653-30BB54681855}" type="pres">
      <dgm:prSet presAssocID="{71FE70E6-BBE8-4642-B92D-128E911DD8D6}" presName="rootComposite" presStyleCnt="0"/>
      <dgm:spPr/>
    </dgm:pt>
    <dgm:pt modelId="{B60B9F78-2235-4248-BFA1-4280D78E5F5A}" type="pres">
      <dgm:prSet presAssocID="{71FE70E6-BBE8-4642-B92D-128E911DD8D6}" presName="rootText" presStyleLbl="node3" presStyleIdx="0" presStyleCnt="7">
        <dgm:presLayoutVars>
          <dgm:chPref val="3"/>
        </dgm:presLayoutVars>
      </dgm:prSet>
      <dgm:spPr/>
    </dgm:pt>
    <dgm:pt modelId="{A11BC030-4060-4B82-BD15-129C8D573957}" type="pres">
      <dgm:prSet presAssocID="{71FE70E6-BBE8-4642-B92D-128E911DD8D6}" presName="rootConnector" presStyleLbl="node3" presStyleIdx="0" presStyleCnt="7"/>
      <dgm:spPr/>
    </dgm:pt>
    <dgm:pt modelId="{EAF84654-B2B4-4769-B9B8-13CA5A9BC864}" type="pres">
      <dgm:prSet presAssocID="{71FE70E6-BBE8-4642-B92D-128E911DD8D6}" presName="hierChild4" presStyleCnt="0"/>
      <dgm:spPr/>
    </dgm:pt>
    <dgm:pt modelId="{AFD71E78-C3E4-418F-B091-B43D32490103}" type="pres">
      <dgm:prSet presAssocID="{F5179D15-268F-492E-BDDC-397D3867FF41}" presName="Name37" presStyleLbl="parChTrans1D4" presStyleIdx="0" presStyleCnt="1"/>
      <dgm:spPr/>
    </dgm:pt>
    <dgm:pt modelId="{2017B03B-5C08-4F14-8481-55A87503CCD5}" type="pres">
      <dgm:prSet presAssocID="{42559430-0C02-4F52-BFFF-5B35E191C0F8}" presName="hierRoot2" presStyleCnt="0">
        <dgm:presLayoutVars>
          <dgm:hierBranch val="init"/>
        </dgm:presLayoutVars>
      </dgm:prSet>
      <dgm:spPr/>
    </dgm:pt>
    <dgm:pt modelId="{16F004C3-E60D-4E0D-9FA2-26F5BD2A2B6A}" type="pres">
      <dgm:prSet presAssocID="{42559430-0C02-4F52-BFFF-5B35E191C0F8}" presName="rootComposite" presStyleCnt="0"/>
      <dgm:spPr/>
    </dgm:pt>
    <dgm:pt modelId="{8B846BE7-2C1F-4201-8799-B4C1C33BD086}" type="pres">
      <dgm:prSet presAssocID="{42559430-0C02-4F52-BFFF-5B35E191C0F8}" presName="rootText" presStyleLbl="node4" presStyleIdx="0" presStyleCnt="1" custLinFactY="-43485" custLinFactNeighborX="-25216" custLinFactNeighborY="-100000">
        <dgm:presLayoutVars>
          <dgm:chPref val="3"/>
        </dgm:presLayoutVars>
      </dgm:prSet>
      <dgm:spPr/>
    </dgm:pt>
    <dgm:pt modelId="{30268581-5201-4F9F-AF81-F16BF12A4414}" type="pres">
      <dgm:prSet presAssocID="{42559430-0C02-4F52-BFFF-5B35E191C0F8}" presName="rootConnector" presStyleLbl="node4" presStyleIdx="0" presStyleCnt="1"/>
      <dgm:spPr/>
    </dgm:pt>
    <dgm:pt modelId="{28DE812B-AFB5-4BF3-8FF6-9FA3144DD315}" type="pres">
      <dgm:prSet presAssocID="{42559430-0C02-4F52-BFFF-5B35E191C0F8}" presName="hierChild4" presStyleCnt="0"/>
      <dgm:spPr/>
    </dgm:pt>
    <dgm:pt modelId="{920DA5AF-5C87-4E63-BA9D-0A0012D69034}" type="pres">
      <dgm:prSet presAssocID="{42559430-0C02-4F52-BFFF-5B35E191C0F8}" presName="hierChild5" presStyleCnt="0"/>
      <dgm:spPr/>
    </dgm:pt>
    <dgm:pt modelId="{CEBD519D-4E36-4485-B638-C23A714F8D5D}" type="pres">
      <dgm:prSet presAssocID="{71FE70E6-BBE8-4642-B92D-128E911DD8D6}" presName="hierChild5" presStyleCnt="0"/>
      <dgm:spPr/>
    </dgm:pt>
    <dgm:pt modelId="{91DD1DC9-E93A-41EF-92DC-50395BF43490}" type="pres">
      <dgm:prSet presAssocID="{A66D39FF-15AB-489F-9AAB-22B2B1D9CD86}" presName="Name37" presStyleLbl="parChTrans1D3" presStyleIdx="1" presStyleCnt="8"/>
      <dgm:spPr/>
    </dgm:pt>
    <dgm:pt modelId="{8CAB1962-483D-4C66-A9A9-E532365A9558}" type="pres">
      <dgm:prSet presAssocID="{DE7BCACC-3891-4558-9679-A457950859E4}" presName="hierRoot2" presStyleCnt="0">
        <dgm:presLayoutVars>
          <dgm:hierBranch val="init"/>
        </dgm:presLayoutVars>
      </dgm:prSet>
      <dgm:spPr/>
    </dgm:pt>
    <dgm:pt modelId="{6844996B-0B9E-4B64-8CF9-52058405D50F}" type="pres">
      <dgm:prSet presAssocID="{DE7BCACC-3891-4558-9679-A457950859E4}" presName="rootComposite" presStyleCnt="0"/>
      <dgm:spPr/>
    </dgm:pt>
    <dgm:pt modelId="{A1E79AD1-E791-40BE-B8B6-1BC32B6D4EC2}" type="pres">
      <dgm:prSet presAssocID="{DE7BCACC-3891-4558-9679-A457950859E4}" presName="rootText" presStyleLbl="node3" presStyleIdx="1" presStyleCnt="7">
        <dgm:presLayoutVars>
          <dgm:chPref val="3"/>
        </dgm:presLayoutVars>
      </dgm:prSet>
      <dgm:spPr/>
    </dgm:pt>
    <dgm:pt modelId="{F9259D93-FEDC-4C5A-A26E-F08D7185C782}" type="pres">
      <dgm:prSet presAssocID="{DE7BCACC-3891-4558-9679-A457950859E4}" presName="rootConnector" presStyleLbl="node3" presStyleIdx="1" presStyleCnt="7"/>
      <dgm:spPr/>
    </dgm:pt>
    <dgm:pt modelId="{B4EB67C2-8653-4F98-9794-E479A4E22EA9}" type="pres">
      <dgm:prSet presAssocID="{DE7BCACC-3891-4558-9679-A457950859E4}" presName="hierChild4" presStyleCnt="0"/>
      <dgm:spPr/>
    </dgm:pt>
    <dgm:pt modelId="{57A5BD8E-8BDE-492E-8FFD-DEE3E57D7DB4}" type="pres">
      <dgm:prSet presAssocID="{DE7BCACC-3891-4558-9679-A457950859E4}" presName="hierChild5" presStyleCnt="0"/>
      <dgm:spPr/>
    </dgm:pt>
    <dgm:pt modelId="{23F85E93-D3A4-4BB0-A216-8A8CF0EBF2B6}" type="pres">
      <dgm:prSet presAssocID="{23601C0B-7671-44C0-B140-397E44D83EE4}" presName="Name37" presStyleLbl="parChTrans1D3" presStyleIdx="2" presStyleCnt="8"/>
      <dgm:spPr/>
    </dgm:pt>
    <dgm:pt modelId="{EE2E11C6-D2B7-4951-8EBC-862633E5C872}" type="pres">
      <dgm:prSet presAssocID="{79C53324-A015-43DC-865A-93AEEA806550}" presName="hierRoot2" presStyleCnt="0">
        <dgm:presLayoutVars>
          <dgm:hierBranch val="init"/>
        </dgm:presLayoutVars>
      </dgm:prSet>
      <dgm:spPr/>
    </dgm:pt>
    <dgm:pt modelId="{9F7B8421-F7A4-4F26-92A9-02378B15057A}" type="pres">
      <dgm:prSet presAssocID="{79C53324-A015-43DC-865A-93AEEA806550}" presName="rootComposite" presStyleCnt="0"/>
      <dgm:spPr/>
    </dgm:pt>
    <dgm:pt modelId="{8F409115-FD89-4777-8303-5B2593E963A1}" type="pres">
      <dgm:prSet presAssocID="{79C53324-A015-43DC-865A-93AEEA806550}" presName="rootText" presStyleLbl="node3" presStyleIdx="2" presStyleCnt="7">
        <dgm:presLayoutVars>
          <dgm:chPref val="3"/>
        </dgm:presLayoutVars>
      </dgm:prSet>
      <dgm:spPr/>
    </dgm:pt>
    <dgm:pt modelId="{7F67E259-7460-4269-AE85-0BDA96F50B36}" type="pres">
      <dgm:prSet presAssocID="{79C53324-A015-43DC-865A-93AEEA806550}" presName="rootConnector" presStyleLbl="node3" presStyleIdx="2" presStyleCnt="7"/>
      <dgm:spPr/>
    </dgm:pt>
    <dgm:pt modelId="{27992E54-2F59-4F43-B472-46D29A76B3B4}" type="pres">
      <dgm:prSet presAssocID="{79C53324-A015-43DC-865A-93AEEA806550}" presName="hierChild4" presStyleCnt="0"/>
      <dgm:spPr/>
    </dgm:pt>
    <dgm:pt modelId="{ED9209EB-9746-42C6-8782-35F575ABBFC9}" type="pres">
      <dgm:prSet presAssocID="{79C53324-A015-43DC-865A-93AEEA806550}" presName="hierChild5" presStyleCnt="0"/>
      <dgm:spPr/>
    </dgm:pt>
    <dgm:pt modelId="{22B9785E-34A7-4A83-A1E9-F4E60ADE0DE1}" type="pres">
      <dgm:prSet presAssocID="{BC88CCF6-7AC1-4B0F-80B4-E7765628AFEB}" presName="Name37" presStyleLbl="parChTrans1D3" presStyleIdx="3" presStyleCnt="8"/>
      <dgm:spPr/>
    </dgm:pt>
    <dgm:pt modelId="{CE0EAA93-3394-4532-BF35-E34E5F3D5BD1}" type="pres">
      <dgm:prSet presAssocID="{D6732358-8DA2-4CC9-AC9E-F7860E80ACCF}" presName="hierRoot2" presStyleCnt="0">
        <dgm:presLayoutVars>
          <dgm:hierBranch val="init"/>
        </dgm:presLayoutVars>
      </dgm:prSet>
      <dgm:spPr/>
    </dgm:pt>
    <dgm:pt modelId="{4FBE5861-B8A8-47C2-9AF0-D12D7F298DF9}" type="pres">
      <dgm:prSet presAssocID="{D6732358-8DA2-4CC9-AC9E-F7860E80ACCF}" presName="rootComposite" presStyleCnt="0"/>
      <dgm:spPr/>
    </dgm:pt>
    <dgm:pt modelId="{3DF2733F-291D-4D6E-ACD3-FB6866ACF100}" type="pres">
      <dgm:prSet presAssocID="{D6732358-8DA2-4CC9-AC9E-F7860E80ACCF}" presName="rootText" presStyleLbl="node3" presStyleIdx="3" presStyleCnt="7">
        <dgm:presLayoutVars>
          <dgm:chPref val="3"/>
        </dgm:presLayoutVars>
      </dgm:prSet>
      <dgm:spPr/>
    </dgm:pt>
    <dgm:pt modelId="{EEF9C650-4A94-4C00-950D-55AA76BF61B1}" type="pres">
      <dgm:prSet presAssocID="{D6732358-8DA2-4CC9-AC9E-F7860E80ACCF}" presName="rootConnector" presStyleLbl="node3" presStyleIdx="3" presStyleCnt="7"/>
      <dgm:spPr/>
    </dgm:pt>
    <dgm:pt modelId="{1298E728-E224-4907-A602-7A8A3BF19811}" type="pres">
      <dgm:prSet presAssocID="{D6732358-8DA2-4CC9-AC9E-F7860E80ACCF}" presName="hierChild4" presStyleCnt="0"/>
      <dgm:spPr/>
    </dgm:pt>
    <dgm:pt modelId="{53CE426D-29C6-40CC-A939-9B85603F017E}" type="pres">
      <dgm:prSet presAssocID="{D6732358-8DA2-4CC9-AC9E-F7860E80ACCF}" presName="hierChild5" presStyleCnt="0"/>
      <dgm:spPr/>
    </dgm:pt>
    <dgm:pt modelId="{08B9FB15-08F0-479F-B2AA-B4DBCE40A6CB}" type="pres">
      <dgm:prSet presAssocID="{B56A2498-D93E-47CB-8F1D-FCFA228B2366}" presName="Name37" presStyleLbl="parChTrans1D3" presStyleIdx="4" presStyleCnt="8"/>
      <dgm:spPr/>
    </dgm:pt>
    <dgm:pt modelId="{9FA34938-1A56-4F4D-AD33-9DC771785B43}" type="pres">
      <dgm:prSet presAssocID="{6A8E8DDC-BEE3-44EF-8C55-FA9E1A46D02E}" presName="hierRoot2" presStyleCnt="0">
        <dgm:presLayoutVars>
          <dgm:hierBranch val="init"/>
        </dgm:presLayoutVars>
      </dgm:prSet>
      <dgm:spPr/>
    </dgm:pt>
    <dgm:pt modelId="{CAF6384B-7688-4688-9A72-95B60186A3B0}" type="pres">
      <dgm:prSet presAssocID="{6A8E8DDC-BEE3-44EF-8C55-FA9E1A46D02E}" presName="rootComposite" presStyleCnt="0"/>
      <dgm:spPr/>
    </dgm:pt>
    <dgm:pt modelId="{852CD66D-69D1-419D-BF2D-4E12520C72D5}" type="pres">
      <dgm:prSet presAssocID="{6A8E8DDC-BEE3-44EF-8C55-FA9E1A46D02E}" presName="rootText" presStyleLbl="node3" presStyleIdx="4" presStyleCnt="7">
        <dgm:presLayoutVars>
          <dgm:chPref val="3"/>
        </dgm:presLayoutVars>
      </dgm:prSet>
      <dgm:spPr/>
    </dgm:pt>
    <dgm:pt modelId="{EA3ECB9B-386B-47F3-BF5B-D9555C875AD2}" type="pres">
      <dgm:prSet presAssocID="{6A8E8DDC-BEE3-44EF-8C55-FA9E1A46D02E}" presName="rootConnector" presStyleLbl="node3" presStyleIdx="4" presStyleCnt="7"/>
      <dgm:spPr/>
    </dgm:pt>
    <dgm:pt modelId="{D07A5FA6-C627-4D0A-B32D-7D2799DE00F0}" type="pres">
      <dgm:prSet presAssocID="{6A8E8DDC-BEE3-44EF-8C55-FA9E1A46D02E}" presName="hierChild4" presStyleCnt="0"/>
      <dgm:spPr/>
    </dgm:pt>
    <dgm:pt modelId="{BCDC6BA2-B1B7-4E3D-B285-9D0B4F517AE8}" type="pres">
      <dgm:prSet presAssocID="{6A8E8DDC-BEE3-44EF-8C55-FA9E1A46D02E}" presName="hierChild5" presStyleCnt="0"/>
      <dgm:spPr/>
    </dgm:pt>
    <dgm:pt modelId="{D9369B79-883D-4605-8D29-BB49A29712BE}" type="pres">
      <dgm:prSet presAssocID="{61BC0445-C61B-47EE-9E2B-0DBA9D5B42A5}" presName="Name37" presStyleLbl="parChTrans1D3" presStyleIdx="5" presStyleCnt="8"/>
      <dgm:spPr/>
    </dgm:pt>
    <dgm:pt modelId="{EFE5CF83-5904-4857-831E-C4B841CF8A16}" type="pres">
      <dgm:prSet presAssocID="{4551B455-51C2-4B83-A180-C164A89A01E3}" presName="hierRoot2" presStyleCnt="0">
        <dgm:presLayoutVars>
          <dgm:hierBranch val="init"/>
        </dgm:presLayoutVars>
      </dgm:prSet>
      <dgm:spPr/>
    </dgm:pt>
    <dgm:pt modelId="{FEF12F18-77A3-415F-9F08-B5F65B3D5AB1}" type="pres">
      <dgm:prSet presAssocID="{4551B455-51C2-4B83-A180-C164A89A01E3}" presName="rootComposite" presStyleCnt="0"/>
      <dgm:spPr/>
    </dgm:pt>
    <dgm:pt modelId="{FE4DF1AC-5B32-4617-AF19-FAC9D23A86EE}" type="pres">
      <dgm:prSet presAssocID="{4551B455-51C2-4B83-A180-C164A89A01E3}" presName="rootText" presStyleLbl="node3" presStyleIdx="5" presStyleCnt="7">
        <dgm:presLayoutVars>
          <dgm:chPref val="3"/>
        </dgm:presLayoutVars>
      </dgm:prSet>
      <dgm:spPr/>
    </dgm:pt>
    <dgm:pt modelId="{4A13FD70-186C-4D66-9FC9-103D2CB01692}" type="pres">
      <dgm:prSet presAssocID="{4551B455-51C2-4B83-A180-C164A89A01E3}" presName="rootConnector" presStyleLbl="node3" presStyleIdx="5" presStyleCnt="7"/>
      <dgm:spPr/>
    </dgm:pt>
    <dgm:pt modelId="{6DE80793-E547-45A4-A512-996C525A0295}" type="pres">
      <dgm:prSet presAssocID="{4551B455-51C2-4B83-A180-C164A89A01E3}" presName="hierChild4" presStyleCnt="0"/>
      <dgm:spPr/>
    </dgm:pt>
    <dgm:pt modelId="{9A4E8B73-968A-4964-B80A-ED1334A11AF7}" type="pres">
      <dgm:prSet presAssocID="{4551B455-51C2-4B83-A180-C164A89A01E3}" presName="hierChild5" presStyleCnt="0"/>
      <dgm:spPr/>
    </dgm:pt>
    <dgm:pt modelId="{46A8B364-67D3-41C0-9CAE-7248AAC8759E}" type="pres">
      <dgm:prSet presAssocID="{9A6C28D6-757E-431B-824E-384967A7E24D}" presName="Name37" presStyleLbl="parChTrans1D3" presStyleIdx="6" presStyleCnt="8"/>
      <dgm:spPr/>
    </dgm:pt>
    <dgm:pt modelId="{F2BB2E3F-9385-44AE-B698-F2A446AEFB4E}" type="pres">
      <dgm:prSet presAssocID="{95E13551-F417-45C1-A805-93B1773DA4E0}" presName="hierRoot2" presStyleCnt="0">
        <dgm:presLayoutVars>
          <dgm:hierBranch val="init"/>
        </dgm:presLayoutVars>
      </dgm:prSet>
      <dgm:spPr/>
    </dgm:pt>
    <dgm:pt modelId="{2FFC0329-EF57-4F8F-A3B3-25F042C7930D}" type="pres">
      <dgm:prSet presAssocID="{95E13551-F417-45C1-A805-93B1773DA4E0}" presName="rootComposite" presStyleCnt="0"/>
      <dgm:spPr/>
    </dgm:pt>
    <dgm:pt modelId="{88959001-80FF-4F22-8664-6BF30772B1F0}" type="pres">
      <dgm:prSet presAssocID="{95E13551-F417-45C1-A805-93B1773DA4E0}" presName="rootText" presStyleLbl="node3" presStyleIdx="6" presStyleCnt="7">
        <dgm:presLayoutVars>
          <dgm:chPref val="3"/>
        </dgm:presLayoutVars>
      </dgm:prSet>
      <dgm:spPr/>
    </dgm:pt>
    <dgm:pt modelId="{AF344F5F-EE03-4CE2-AE9B-C0131EC60B47}" type="pres">
      <dgm:prSet presAssocID="{95E13551-F417-45C1-A805-93B1773DA4E0}" presName="rootConnector" presStyleLbl="node3" presStyleIdx="6" presStyleCnt="7"/>
      <dgm:spPr/>
    </dgm:pt>
    <dgm:pt modelId="{707FE1D6-6083-4ACA-8584-B36BA5F5435A}" type="pres">
      <dgm:prSet presAssocID="{95E13551-F417-45C1-A805-93B1773DA4E0}" presName="hierChild4" presStyleCnt="0"/>
      <dgm:spPr/>
    </dgm:pt>
    <dgm:pt modelId="{9B29E13C-EC61-4E63-BE15-2A821CA1AFA2}" type="pres">
      <dgm:prSet presAssocID="{95E13551-F417-45C1-A805-93B1773DA4E0}" presName="hierChild5" presStyleCnt="0"/>
      <dgm:spPr/>
    </dgm:pt>
    <dgm:pt modelId="{181EEF02-3425-4179-A3FB-085381BDB2B0}" type="pres">
      <dgm:prSet presAssocID="{546322BA-187B-4336-B69D-EDD11D29B145}" presName="hierChild5" presStyleCnt="0"/>
      <dgm:spPr/>
    </dgm:pt>
    <dgm:pt modelId="{165171D0-4421-451B-9829-847AF40C86B5}" type="pres">
      <dgm:prSet presAssocID="{B785F221-9F68-4206-A085-2C0E267B3DF2}" presName="Name111" presStyleLbl="parChTrans1D3" presStyleIdx="7" presStyleCnt="8"/>
      <dgm:spPr/>
    </dgm:pt>
    <dgm:pt modelId="{56B785AF-560E-4C89-BD8A-BB9623AE142F}" type="pres">
      <dgm:prSet presAssocID="{A9E04FCC-712A-4E0E-9D9C-4CBF527FC166}" presName="hierRoot3" presStyleCnt="0">
        <dgm:presLayoutVars>
          <dgm:hierBranch val="init"/>
        </dgm:presLayoutVars>
      </dgm:prSet>
      <dgm:spPr/>
    </dgm:pt>
    <dgm:pt modelId="{BFC0FE6B-5BE4-40BE-8888-FF65AD5DEA5B}" type="pres">
      <dgm:prSet presAssocID="{A9E04FCC-712A-4E0E-9D9C-4CBF527FC166}" presName="rootComposite3" presStyleCnt="0"/>
      <dgm:spPr/>
    </dgm:pt>
    <dgm:pt modelId="{A3B1E1CD-2074-4495-B64D-560C7233AA3D}" type="pres">
      <dgm:prSet presAssocID="{A9E04FCC-712A-4E0E-9D9C-4CBF527FC166}" presName="rootText3" presStyleLbl="asst2" presStyleIdx="0" presStyleCnt="1" custLinFactX="-3731" custLinFactNeighborX="-100000" custLinFactNeighborY="-29025">
        <dgm:presLayoutVars>
          <dgm:chPref val="3"/>
        </dgm:presLayoutVars>
      </dgm:prSet>
      <dgm:spPr/>
    </dgm:pt>
    <dgm:pt modelId="{2DAAEC16-BFDC-446A-9EDE-B33E842FE0F7}" type="pres">
      <dgm:prSet presAssocID="{A9E04FCC-712A-4E0E-9D9C-4CBF527FC166}" presName="rootConnector3" presStyleLbl="asst2" presStyleIdx="0" presStyleCnt="1"/>
      <dgm:spPr/>
    </dgm:pt>
    <dgm:pt modelId="{2E50F49C-3A0B-407B-B91B-5FDC572866CA}" type="pres">
      <dgm:prSet presAssocID="{A9E04FCC-712A-4E0E-9D9C-4CBF527FC166}" presName="hierChild6" presStyleCnt="0"/>
      <dgm:spPr/>
    </dgm:pt>
    <dgm:pt modelId="{785EB36A-D9A6-4D21-B971-79481C766768}" type="pres">
      <dgm:prSet presAssocID="{A9E04FCC-712A-4E0E-9D9C-4CBF527FC166}" presName="hierChild7" presStyleCnt="0"/>
      <dgm:spPr/>
    </dgm:pt>
    <dgm:pt modelId="{F9AB2D65-DB57-469D-BA58-C531E348A09F}" type="pres">
      <dgm:prSet presAssocID="{B0CC719E-3AF6-4284-9D14-81DE36A6D0A5}" presName="hierChild3" presStyleCnt="0"/>
      <dgm:spPr/>
    </dgm:pt>
    <dgm:pt modelId="{A1D7E36A-E24E-491E-BCCD-E20518206B72}" type="pres">
      <dgm:prSet presAssocID="{663922D2-57BC-4E54-9880-0080288F1A7E}" presName="hierRoot1" presStyleCnt="0">
        <dgm:presLayoutVars>
          <dgm:hierBranch val="init"/>
        </dgm:presLayoutVars>
      </dgm:prSet>
      <dgm:spPr/>
    </dgm:pt>
    <dgm:pt modelId="{FA38B69C-A290-45EB-B41B-370770A6E2F0}" type="pres">
      <dgm:prSet presAssocID="{663922D2-57BC-4E54-9880-0080288F1A7E}" presName="rootComposite1" presStyleCnt="0"/>
      <dgm:spPr/>
    </dgm:pt>
    <dgm:pt modelId="{E626B349-61A1-4C95-8134-914546A5679A}" type="pres">
      <dgm:prSet presAssocID="{663922D2-57BC-4E54-9880-0080288F1A7E}" presName="rootText1" presStyleLbl="node0" presStyleIdx="3" presStyleCnt="6" custLinFactX="-192175" custLinFactNeighborX="-200000" custLinFactNeighborY="-62825">
        <dgm:presLayoutVars>
          <dgm:chPref val="3"/>
        </dgm:presLayoutVars>
      </dgm:prSet>
      <dgm:spPr/>
    </dgm:pt>
    <dgm:pt modelId="{874C6420-55B1-48A4-8581-9865FE919D45}" type="pres">
      <dgm:prSet presAssocID="{663922D2-57BC-4E54-9880-0080288F1A7E}" presName="rootConnector1" presStyleLbl="node1" presStyleIdx="0" presStyleCnt="0"/>
      <dgm:spPr/>
    </dgm:pt>
    <dgm:pt modelId="{94B15B01-93C6-4B20-9678-7F39991A7A70}" type="pres">
      <dgm:prSet presAssocID="{663922D2-57BC-4E54-9880-0080288F1A7E}" presName="hierChild2" presStyleCnt="0"/>
      <dgm:spPr/>
    </dgm:pt>
    <dgm:pt modelId="{C964CF7E-AB7E-4928-B1A6-0268FD6AEEF4}" type="pres">
      <dgm:prSet presAssocID="{663922D2-57BC-4E54-9880-0080288F1A7E}" presName="hierChild3" presStyleCnt="0"/>
      <dgm:spPr/>
    </dgm:pt>
    <dgm:pt modelId="{5C14ACDF-87B7-4CB5-8E31-0DB8C32400CF}" type="pres">
      <dgm:prSet presAssocID="{3E7A6113-520F-423D-8BE4-194FCF0375D9}" presName="hierRoot1" presStyleCnt="0">
        <dgm:presLayoutVars>
          <dgm:hierBranch val="init"/>
        </dgm:presLayoutVars>
      </dgm:prSet>
      <dgm:spPr/>
    </dgm:pt>
    <dgm:pt modelId="{C9F7A8D4-AF0D-4FD4-B183-FE9FE47E0FA7}" type="pres">
      <dgm:prSet presAssocID="{3E7A6113-520F-423D-8BE4-194FCF0375D9}" presName="rootComposite1" presStyleCnt="0"/>
      <dgm:spPr/>
    </dgm:pt>
    <dgm:pt modelId="{A97458C7-A1B7-4901-9988-B51397D4E647}" type="pres">
      <dgm:prSet presAssocID="{3E7A6113-520F-423D-8BE4-194FCF0375D9}" presName="rootText1" presStyleLbl="node0" presStyleIdx="4" presStyleCnt="6" custLinFactX="-76511" custLinFactNeighborX="-100000" custLinFactNeighborY="-62824">
        <dgm:presLayoutVars>
          <dgm:chPref val="3"/>
        </dgm:presLayoutVars>
      </dgm:prSet>
      <dgm:spPr/>
    </dgm:pt>
    <dgm:pt modelId="{F4F6D258-B248-4FE0-A0DD-7FCD6914E40A}" type="pres">
      <dgm:prSet presAssocID="{3E7A6113-520F-423D-8BE4-194FCF0375D9}" presName="rootConnector1" presStyleLbl="node1" presStyleIdx="0" presStyleCnt="0"/>
      <dgm:spPr/>
    </dgm:pt>
    <dgm:pt modelId="{A1980FA8-8C6A-4A98-AD08-241F7387FC73}" type="pres">
      <dgm:prSet presAssocID="{3E7A6113-520F-423D-8BE4-194FCF0375D9}" presName="hierChild2" presStyleCnt="0"/>
      <dgm:spPr/>
    </dgm:pt>
    <dgm:pt modelId="{8E17A744-3F69-4A2E-8856-60FB057D3991}" type="pres">
      <dgm:prSet presAssocID="{3E7A6113-520F-423D-8BE4-194FCF0375D9}" presName="hierChild3" presStyleCnt="0"/>
      <dgm:spPr/>
    </dgm:pt>
    <dgm:pt modelId="{236A2602-2E44-4D59-ABD1-D520DDEFCCA5}" type="pres">
      <dgm:prSet presAssocID="{ED796035-93BD-4983-911E-5419E463D10E}" presName="hierRoot1" presStyleCnt="0">
        <dgm:presLayoutVars>
          <dgm:hierBranch val="init"/>
        </dgm:presLayoutVars>
      </dgm:prSet>
      <dgm:spPr/>
    </dgm:pt>
    <dgm:pt modelId="{676B8A0B-0BB9-4407-8391-CC3A2BB60010}" type="pres">
      <dgm:prSet presAssocID="{ED796035-93BD-4983-911E-5419E463D10E}" presName="rootComposite1" presStyleCnt="0"/>
      <dgm:spPr/>
    </dgm:pt>
    <dgm:pt modelId="{1CFED6D0-65FC-4C20-B724-C03601035F12}" type="pres">
      <dgm:prSet presAssocID="{ED796035-93BD-4983-911E-5419E463D10E}" presName="rootText1" presStyleLbl="node0" presStyleIdx="5" presStyleCnt="6" custLinFactNeighborX="-65218" custLinFactNeighborY="-62824">
        <dgm:presLayoutVars>
          <dgm:chPref val="3"/>
        </dgm:presLayoutVars>
      </dgm:prSet>
      <dgm:spPr/>
    </dgm:pt>
    <dgm:pt modelId="{055EE14A-5B48-41A4-804F-8759C02806FE}" type="pres">
      <dgm:prSet presAssocID="{ED796035-93BD-4983-911E-5419E463D10E}" presName="rootConnector1" presStyleLbl="node1" presStyleIdx="0" presStyleCnt="0"/>
      <dgm:spPr/>
    </dgm:pt>
    <dgm:pt modelId="{E236846A-433E-4691-8246-1049FC4AD902}" type="pres">
      <dgm:prSet presAssocID="{ED796035-93BD-4983-911E-5419E463D10E}" presName="hierChild2" presStyleCnt="0"/>
      <dgm:spPr/>
    </dgm:pt>
    <dgm:pt modelId="{CCC4E9D6-928C-441A-AEBC-2151543AD240}" type="pres">
      <dgm:prSet presAssocID="{ED796035-93BD-4983-911E-5419E463D10E}" presName="hierChild3" presStyleCnt="0"/>
      <dgm:spPr/>
    </dgm:pt>
  </dgm:ptLst>
  <dgm:cxnLst>
    <dgm:cxn modelId="{A9089100-635F-4819-BA40-104A5035353C}" type="presOf" srcId="{6A8E8DDC-BEE3-44EF-8C55-FA9E1A46D02E}" destId="{EA3ECB9B-386B-47F3-BF5B-D9555C875AD2}" srcOrd="1" destOrd="0" presId="urn:microsoft.com/office/officeart/2005/8/layout/orgChart1"/>
    <dgm:cxn modelId="{84C02102-B676-4B65-ACBE-822871A95588}" srcId="{546322BA-187B-4336-B69D-EDD11D29B145}" destId="{A9E04FCC-712A-4E0E-9D9C-4CBF527FC166}" srcOrd="0" destOrd="0" parTransId="{B785F221-9F68-4206-A085-2C0E267B3DF2}" sibTransId="{6D9123D9-4189-4C5E-9791-D0B6B01CC73F}"/>
    <dgm:cxn modelId="{AD104E03-6C4A-43F3-9318-C05C236E32C3}" type="presOf" srcId="{42559430-0C02-4F52-BFFF-5B35E191C0F8}" destId="{30268581-5201-4F9F-AF81-F16BF12A4414}" srcOrd="1" destOrd="0" presId="urn:microsoft.com/office/officeart/2005/8/layout/orgChart1"/>
    <dgm:cxn modelId="{B1E8780E-5B1C-4982-9EFA-F11E7DEC1FE9}" srcId="{00433E34-F4ED-4C6D-949B-5E79C709A96B}" destId="{3E7A6113-520F-423D-8BE4-194FCF0375D9}" srcOrd="4" destOrd="0" parTransId="{9DAAE481-147B-4F87-A7EE-EC7421F439C7}" sibTransId="{7717FAEC-7789-4904-BFBA-EF6E81D1C82A}"/>
    <dgm:cxn modelId="{610DFE13-7C4C-44DE-8623-DAFCDB1C477B}" srcId="{546322BA-187B-4336-B69D-EDD11D29B145}" destId="{79C53324-A015-43DC-865A-93AEEA806550}" srcOrd="3" destOrd="0" parTransId="{23601C0B-7671-44C0-B140-397E44D83EE4}" sibTransId="{A1A4D98A-B885-4EF5-9734-C952264C5703}"/>
    <dgm:cxn modelId="{94A2C816-076C-46F7-897B-D34EC3978935}" type="presOf" srcId="{ED796035-93BD-4983-911E-5419E463D10E}" destId="{1CFED6D0-65FC-4C20-B724-C03601035F12}" srcOrd="0" destOrd="0" presId="urn:microsoft.com/office/officeart/2005/8/layout/orgChart1"/>
    <dgm:cxn modelId="{36963A18-12E7-45BE-B2AA-5137B4031C0F}" type="presOf" srcId="{00433E34-F4ED-4C6D-949B-5E79C709A96B}" destId="{F4FF23BE-1B8A-47FB-9334-04B417544C60}" srcOrd="0" destOrd="0" presId="urn:microsoft.com/office/officeart/2005/8/layout/orgChart1"/>
    <dgm:cxn modelId="{54771B19-7AAA-4E5D-8F54-D8DB83D51DC8}" srcId="{546322BA-187B-4336-B69D-EDD11D29B145}" destId="{D6732358-8DA2-4CC9-AC9E-F7860E80ACCF}" srcOrd="4" destOrd="0" parTransId="{BC88CCF6-7AC1-4B0F-80B4-E7765628AFEB}" sibTransId="{66D34DDA-B4DB-4958-8AD0-AA3F0104FF8B}"/>
    <dgm:cxn modelId="{6B3E521D-3584-4E7A-97E0-7E4CDF264BBA}" type="presOf" srcId="{95E13551-F417-45C1-A805-93B1773DA4E0}" destId="{88959001-80FF-4F22-8664-6BF30772B1F0}" srcOrd="0" destOrd="0" presId="urn:microsoft.com/office/officeart/2005/8/layout/orgChart1"/>
    <dgm:cxn modelId="{BD000E21-2DD4-4C91-9B3A-851F85526BFC}" type="presOf" srcId="{3E7A6113-520F-423D-8BE4-194FCF0375D9}" destId="{F4F6D258-B248-4FE0-A0DD-7FCD6914E40A}" srcOrd="1" destOrd="0" presId="urn:microsoft.com/office/officeart/2005/8/layout/orgChart1"/>
    <dgm:cxn modelId="{E238A824-B9CE-4284-A082-23DFBEC3FEB3}" type="presOf" srcId="{663922D2-57BC-4E54-9880-0080288F1A7E}" destId="{E626B349-61A1-4C95-8134-914546A5679A}" srcOrd="0" destOrd="0" presId="urn:microsoft.com/office/officeart/2005/8/layout/orgChart1"/>
    <dgm:cxn modelId="{4C30F124-5A5F-4587-A6BD-943C05524E8F}" srcId="{00433E34-F4ED-4C6D-949B-5E79C709A96B}" destId="{663922D2-57BC-4E54-9880-0080288F1A7E}" srcOrd="3" destOrd="0" parTransId="{519C8E15-F8FD-47AA-8B82-C590F98DB17E}" sibTransId="{84381ED9-BB8F-4956-AA41-73FACCCF3859}"/>
    <dgm:cxn modelId="{8EEB4126-6D96-4C6F-BF14-25469D70327D}" type="presOf" srcId="{ED796035-93BD-4983-911E-5419E463D10E}" destId="{055EE14A-5B48-41A4-804F-8759C02806FE}" srcOrd="1" destOrd="0" presId="urn:microsoft.com/office/officeart/2005/8/layout/orgChart1"/>
    <dgm:cxn modelId="{65C17428-C2A4-495F-A5C1-11D7BACB34A7}" type="presOf" srcId="{A66D39FF-15AB-489F-9AAB-22B2B1D9CD86}" destId="{91DD1DC9-E93A-41EF-92DC-50395BF43490}" srcOrd="0" destOrd="0" presId="urn:microsoft.com/office/officeart/2005/8/layout/orgChart1"/>
    <dgm:cxn modelId="{8DCC3E2D-E288-4635-BF6D-AA90F0E1D5E9}" type="presOf" srcId="{D6732358-8DA2-4CC9-AC9E-F7860E80ACCF}" destId="{3DF2733F-291D-4D6E-ACD3-FB6866ACF100}" srcOrd="0" destOrd="0" presId="urn:microsoft.com/office/officeart/2005/8/layout/orgChart1"/>
    <dgm:cxn modelId="{E1799A2F-8432-48D3-90B8-954614BD2299}" type="presOf" srcId="{3E7A6113-520F-423D-8BE4-194FCF0375D9}" destId="{A97458C7-A1B7-4901-9988-B51397D4E647}" srcOrd="0" destOrd="0" presId="urn:microsoft.com/office/officeart/2005/8/layout/orgChart1"/>
    <dgm:cxn modelId="{53804439-C7F8-4578-BB7D-315A66A5666B}" srcId="{546322BA-187B-4336-B69D-EDD11D29B145}" destId="{4551B455-51C2-4B83-A180-C164A89A01E3}" srcOrd="6" destOrd="0" parTransId="{61BC0445-C61B-47EE-9E2B-0DBA9D5B42A5}" sibTransId="{7CDA9CAD-41F0-4A35-82D8-A42A93679F22}"/>
    <dgm:cxn modelId="{5E784F60-FA07-4075-93DA-0427128B53FC}" type="presOf" srcId="{33861DA1-70DE-4EA5-94B4-C7C3F99ECE8F}" destId="{FF7DA356-3FC5-460A-B0A7-FC9913A3C2D9}" srcOrd="1" destOrd="0" presId="urn:microsoft.com/office/officeart/2005/8/layout/orgChart1"/>
    <dgm:cxn modelId="{03CB1861-081D-4534-B681-7B8093EFB0C9}" type="presOf" srcId="{B0CC719E-3AF6-4284-9D14-81DE36A6D0A5}" destId="{7E5309B4-6E3D-455D-8102-286C2A8580DE}" srcOrd="1" destOrd="0" presId="urn:microsoft.com/office/officeart/2005/8/layout/orgChart1"/>
    <dgm:cxn modelId="{12F1B443-72D6-4DC3-B4F7-F470A16E9C06}" type="presOf" srcId="{71FE70E6-BBE8-4642-B92D-128E911DD8D6}" destId="{A11BC030-4060-4B82-BD15-129C8D573957}" srcOrd="1" destOrd="0" presId="urn:microsoft.com/office/officeart/2005/8/layout/orgChart1"/>
    <dgm:cxn modelId="{16630B45-DCAE-42E1-A794-AF20EB9E5940}" srcId="{546322BA-187B-4336-B69D-EDD11D29B145}" destId="{6A8E8DDC-BEE3-44EF-8C55-FA9E1A46D02E}" srcOrd="5" destOrd="0" parTransId="{B56A2498-D93E-47CB-8F1D-FCFA228B2366}" sibTransId="{10027C57-D23F-4196-BF48-EBAF110897AC}"/>
    <dgm:cxn modelId="{A2071146-FAAE-47FB-9DB4-602E7521796F}" type="presOf" srcId="{A9E04FCC-712A-4E0E-9D9C-4CBF527FC166}" destId="{A3B1E1CD-2074-4495-B64D-560C7233AA3D}" srcOrd="0" destOrd="0" presId="urn:microsoft.com/office/officeart/2005/8/layout/orgChart1"/>
    <dgm:cxn modelId="{F4E90A48-3124-47CB-8D9C-997F6EE3CA49}" type="presOf" srcId="{61BC0445-C61B-47EE-9E2B-0DBA9D5B42A5}" destId="{D9369B79-883D-4605-8D29-BB49A29712BE}" srcOrd="0" destOrd="0" presId="urn:microsoft.com/office/officeart/2005/8/layout/orgChart1"/>
    <dgm:cxn modelId="{FBEA4F69-1F2F-4E8D-A52A-3CB9E5A6CE8E}" type="presOf" srcId="{BC88CCF6-7AC1-4B0F-80B4-E7765628AFEB}" destId="{22B9785E-34A7-4A83-A1E9-F4E60ADE0DE1}" srcOrd="0" destOrd="0" presId="urn:microsoft.com/office/officeart/2005/8/layout/orgChart1"/>
    <dgm:cxn modelId="{73AA546A-464C-44FC-9927-036D0B840AE0}" type="presOf" srcId="{95E13551-F417-45C1-A805-93B1773DA4E0}" destId="{AF344F5F-EE03-4CE2-AE9B-C0131EC60B47}" srcOrd="1" destOrd="0" presId="urn:microsoft.com/office/officeart/2005/8/layout/orgChart1"/>
    <dgm:cxn modelId="{4EB05F4B-58BB-4330-9867-6C0F66CDDCB7}" type="presOf" srcId="{F5179D15-268F-492E-BDDC-397D3867FF41}" destId="{AFD71E78-C3E4-418F-B091-B43D32490103}" srcOrd="0" destOrd="0" presId="urn:microsoft.com/office/officeart/2005/8/layout/orgChart1"/>
    <dgm:cxn modelId="{AADE276E-C14C-49E1-A367-4F5509A368E0}" type="presOf" srcId="{33861DA1-70DE-4EA5-94B4-C7C3F99ECE8F}" destId="{B3F9732A-9D67-42E0-949A-7D890719D6DA}" srcOrd="0" destOrd="0" presId="urn:microsoft.com/office/officeart/2005/8/layout/orgChart1"/>
    <dgm:cxn modelId="{AB502E50-2B15-4A5A-BA2E-D6CC9933B1C2}" srcId="{B0CC719E-3AF6-4284-9D14-81DE36A6D0A5}" destId="{546322BA-187B-4336-B69D-EDD11D29B145}" srcOrd="0" destOrd="0" parTransId="{D50C8F42-59A6-4FA2-9B55-AD6FC99F0D7E}" sibTransId="{3E336074-48E2-4BA7-A028-42A1126BFE23}"/>
    <dgm:cxn modelId="{B6349F52-FA0C-40AC-8593-9FA000DA5736}" type="presOf" srcId="{B56A2498-D93E-47CB-8F1D-FCFA228B2366}" destId="{08B9FB15-08F0-479F-B2AA-B4DBCE40A6CB}" srcOrd="0" destOrd="0" presId="urn:microsoft.com/office/officeart/2005/8/layout/orgChart1"/>
    <dgm:cxn modelId="{D8A79157-D544-45FD-B8C8-5CC346B4ED71}" srcId="{546322BA-187B-4336-B69D-EDD11D29B145}" destId="{95E13551-F417-45C1-A805-93B1773DA4E0}" srcOrd="7" destOrd="0" parTransId="{9A6C28D6-757E-431B-824E-384967A7E24D}" sibTransId="{E53D2CD2-3822-44CC-B4C6-ECBE37F4AA41}"/>
    <dgm:cxn modelId="{24172059-9E60-41C2-8F6F-6D134C7E2E16}" type="presOf" srcId="{79C53324-A015-43DC-865A-93AEEA806550}" destId="{7F67E259-7460-4269-AE85-0BDA96F50B36}" srcOrd="1" destOrd="0" presId="urn:microsoft.com/office/officeart/2005/8/layout/orgChart1"/>
    <dgm:cxn modelId="{95C8CE82-D183-4A61-93CB-4AAD4FC0A8E7}" srcId="{00433E34-F4ED-4C6D-949B-5E79C709A96B}" destId="{33861DA1-70DE-4EA5-94B4-C7C3F99ECE8F}" srcOrd="1" destOrd="0" parTransId="{A3873710-D172-48C9-A006-83B1F419F00D}" sibTransId="{EF239452-C352-4A5E-A13C-C41EB11B36C0}"/>
    <dgm:cxn modelId="{90EA0085-23B6-4A1F-9B9C-B5237F9B33FE}" type="presOf" srcId="{663922D2-57BC-4E54-9880-0080288F1A7E}" destId="{874C6420-55B1-48A4-8581-9865FE919D45}" srcOrd="1" destOrd="0" presId="urn:microsoft.com/office/officeart/2005/8/layout/orgChart1"/>
    <dgm:cxn modelId="{19848D8A-39F8-4496-8BD9-AC9121C16901}" type="presOf" srcId="{23601C0B-7671-44C0-B140-397E44D83EE4}" destId="{23F85E93-D3A4-4BB0-A216-8A8CF0EBF2B6}" srcOrd="0" destOrd="0" presId="urn:microsoft.com/office/officeart/2005/8/layout/orgChart1"/>
    <dgm:cxn modelId="{6149B58A-A829-4313-89A5-B85C04993C5E}" type="presOf" srcId="{79C53324-A015-43DC-865A-93AEEA806550}" destId="{8F409115-FD89-4777-8303-5B2593E963A1}" srcOrd="0" destOrd="0" presId="urn:microsoft.com/office/officeart/2005/8/layout/orgChart1"/>
    <dgm:cxn modelId="{5879B290-EAB1-48D0-90F2-2D90916B6715}" type="presOf" srcId="{71FE70E6-BBE8-4642-B92D-128E911DD8D6}" destId="{B60B9F78-2235-4248-BFA1-4280D78E5F5A}" srcOrd="0" destOrd="0" presId="urn:microsoft.com/office/officeart/2005/8/layout/orgChart1"/>
    <dgm:cxn modelId="{AE3F0691-5FF3-4A2D-9317-160D3A24F9D4}" type="presOf" srcId="{4551B455-51C2-4B83-A180-C164A89A01E3}" destId="{4A13FD70-186C-4D66-9FC9-103D2CB01692}" srcOrd="1" destOrd="0" presId="urn:microsoft.com/office/officeart/2005/8/layout/orgChart1"/>
    <dgm:cxn modelId="{FCDDC593-02A7-4900-BD64-05478E900ABD}" type="presOf" srcId="{546322BA-187B-4336-B69D-EDD11D29B145}" destId="{248DD266-4946-4318-A0D0-B8D2C889A7C2}" srcOrd="0" destOrd="0" presId="urn:microsoft.com/office/officeart/2005/8/layout/orgChart1"/>
    <dgm:cxn modelId="{D617CC98-2862-4EA3-A918-105A3225E3E2}" type="presOf" srcId="{A9E04FCC-712A-4E0E-9D9C-4CBF527FC166}" destId="{2DAAEC16-BFDC-446A-9EDE-B33E842FE0F7}" srcOrd="1" destOrd="0" presId="urn:microsoft.com/office/officeart/2005/8/layout/orgChart1"/>
    <dgm:cxn modelId="{B68A3399-5319-4000-AD2B-85E72A8CB1E0}" type="presOf" srcId="{4551B455-51C2-4B83-A180-C164A89A01E3}" destId="{FE4DF1AC-5B32-4617-AF19-FAC9D23A86EE}" srcOrd="0" destOrd="0" presId="urn:microsoft.com/office/officeart/2005/8/layout/orgChart1"/>
    <dgm:cxn modelId="{15985C9B-7BAE-45B4-8FEE-B41FB6058212}" type="presOf" srcId="{DE7BCACC-3891-4558-9679-A457950859E4}" destId="{F9259D93-FEDC-4C5A-A26E-F08D7185C782}" srcOrd="1" destOrd="0" presId="urn:microsoft.com/office/officeart/2005/8/layout/orgChart1"/>
    <dgm:cxn modelId="{D4DDAAA3-D593-4D47-8288-0783BFE15DC2}" type="presOf" srcId="{8E11E9A0-EC06-415B-B797-7CFE1EFC6660}" destId="{80AC16C8-2517-4F09-A5C0-2281EFD2BEC2}" srcOrd="0" destOrd="0" presId="urn:microsoft.com/office/officeart/2005/8/layout/orgChart1"/>
    <dgm:cxn modelId="{7E36DCAE-AEB6-4A7B-83CC-306E794D586E}" srcId="{00433E34-F4ED-4C6D-949B-5E79C709A96B}" destId="{BD4CBC91-34A0-4976-A717-22C458E422B5}" srcOrd="0" destOrd="0" parTransId="{FA0165B3-3887-43A5-80C2-B82A199960E6}" sibTransId="{CFC44C37-0418-4FA1-ADB4-67013F733AE1}"/>
    <dgm:cxn modelId="{6E4930B5-7E71-4194-98D0-654565786B8C}" type="presOf" srcId="{B785F221-9F68-4206-A085-2C0E267B3DF2}" destId="{165171D0-4421-451B-9829-847AF40C86B5}" srcOrd="0" destOrd="0" presId="urn:microsoft.com/office/officeart/2005/8/layout/orgChart1"/>
    <dgm:cxn modelId="{2EDF62B6-494F-445B-AC28-73FEA498E2CF}" type="presOf" srcId="{42559430-0C02-4F52-BFFF-5B35E191C0F8}" destId="{8B846BE7-2C1F-4201-8799-B4C1C33BD086}" srcOrd="0" destOrd="0" presId="urn:microsoft.com/office/officeart/2005/8/layout/orgChart1"/>
    <dgm:cxn modelId="{CF4167BC-08B3-488E-9390-E3B97EF41779}" type="presOf" srcId="{BD4CBC91-34A0-4976-A717-22C458E422B5}" destId="{51172EF3-77E5-4F77-BF27-C7936D5FF55C}" srcOrd="1" destOrd="0" presId="urn:microsoft.com/office/officeart/2005/8/layout/orgChart1"/>
    <dgm:cxn modelId="{21DA93BE-5D8A-4467-BE7B-D3230A65D378}" type="presOf" srcId="{B0CC719E-3AF6-4284-9D14-81DE36A6D0A5}" destId="{B9658BBF-7624-4B10-989A-DC989C8BC3E7}" srcOrd="0" destOrd="0" presId="urn:microsoft.com/office/officeart/2005/8/layout/orgChart1"/>
    <dgm:cxn modelId="{AB894FC8-7A15-45A1-A765-A4A2DE49B6D9}" srcId="{546322BA-187B-4336-B69D-EDD11D29B145}" destId="{DE7BCACC-3891-4558-9679-A457950859E4}" srcOrd="2" destOrd="0" parTransId="{A66D39FF-15AB-489F-9AAB-22B2B1D9CD86}" sibTransId="{98FC5E86-5D12-478F-8F02-C604271847F7}"/>
    <dgm:cxn modelId="{811700CC-DB89-435E-8117-32CD9255E04A}" type="presOf" srcId="{546322BA-187B-4336-B69D-EDD11D29B145}" destId="{1F0913B6-AC83-44AD-B516-EE4F84BD8D00}" srcOrd="1" destOrd="0" presId="urn:microsoft.com/office/officeart/2005/8/layout/orgChart1"/>
    <dgm:cxn modelId="{A7D4C9CF-A95F-4BD0-8160-CE236DA51D37}" type="presOf" srcId="{9A6C28D6-757E-431B-824E-384967A7E24D}" destId="{46A8B364-67D3-41C0-9CAE-7248AAC8759E}" srcOrd="0" destOrd="0" presId="urn:microsoft.com/office/officeart/2005/8/layout/orgChart1"/>
    <dgm:cxn modelId="{5F5C3FD8-477B-476F-991E-78FFDBBBF0C5}" srcId="{71FE70E6-BBE8-4642-B92D-128E911DD8D6}" destId="{42559430-0C02-4F52-BFFF-5B35E191C0F8}" srcOrd="0" destOrd="0" parTransId="{F5179D15-268F-492E-BDDC-397D3867FF41}" sibTransId="{FE39F09C-54D0-49CB-AF56-DD71C31DFA73}"/>
    <dgm:cxn modelId="{EBBF50E8-465C-4EB0-8200-5EAB8D7E8E18}" type="presOf" srcId="{D50C8F42-59A6-4FA2-9B55-AD6FC99F0D7E}" destId="{2086CC0E-7A3F-4ABF-9486-541B78774D4B}" srcOrd="0" destOrd="0" presId="urn:microsoft.com/office/officeart/2005/8/layout/orgChart1"/>
    <dgm:cxn modelId="{347F69EA-2E96-49A1-915D-4CAD7036C163}" type="presOf" srcId="{D6732358-8DA2-4CC9-AC9E-F7860E80ACCF}" destId="{EEF9C650-4A94-4C00-950D-55AA76BF61B1}" srcOrd="1" destOrd="0" presId="urn:microsoft.com/office/officeart/2005/8/layout/orgChart1"/>
    <dgm:cxn modelId="{1E8762EC-EBEB-40C1-8B31-9953E8223053}" srcId="{00433E34-F4ED-4C6D-949B-5E79C709A96B}" destId="{ED796035-93BD-4983-911E-5419E463D10E}" srcOrd="5" destOrd="0" parTransId="{802B77F9-D741-4755-BA66-E8F7F1CD39B1}" sibTransId="{0378A059-50CD-4D20-B0CE-7321A03F9517}"/>
    <dgm:cxn modelId="{D614FAF0-0B8E-4877-AE3D-57A46EC2235E}" type="presOf" srcId="{BD4CBC91-34A0-4976-A717-22C458E422B5}" destId="{B05C7F1C-BDCD-4922-8B53-893264DF73A9}" srcOrd="0" destOrd="0" presId="urn:microsoft.com/office/officeart/2005/8/layout/orgChart1"/>
    <dgm:cxn modelId="{311862F2-1FEC-472F-8368-B138D45C5700}" srcId="{546322BA-187B-4336-B69D-EDD11D29B145}" destId="{71FE70E6-BBE8-4642-B92D-128E911DD8D6}" srcOrd="1" destOrd="0" parTransId="{8E11E9A0-EC06-415B-B797-7CFE1EFC6660}" sibTransId="{B99E4E93-A3EA-4591-86E7-5EE150FD1200}"/>
    <dgm:cxn modelId="{CD6800F4-7AA1-46E0-ABC8-485C2C9A9938}" type="presOf" srcId="{6A8E8DDC-BEE3-44EF-8C55-FA9E1A46D02E}" destId="{852CD66D-69D1-419D-BF2D-4E12520C72D5}" srcOrd="0" destOrd="0" presId="urn:microsoft.com/office/officeart/2005/8/layout/orgChart1"/>
    <dgm:cxn modelId="{751172F8-2779-4416-88D5-5BBC43CAEC36}" srcId="{00433E34-F4ED-4C6D-949B-5E79C709A96B}" destId="{B0CC719E-3AF6-4284-9D14-81DE36A6D0A5}" srcOrd="2" destOrd="0" parTransId="{3E62A040-3CEA-45DC-B283-740208EFD16B}" sibTransId="{89BCB867-A354-4132-85F5-6CF07FFAB6A1}"/>
    <dgm:cxn modelId="{834C3CFA-6249-4A3B-A932-7C2048CFD674}" type="presOf" srcId="{DE7BCACC-3891-4558-9679-A457950859E4}" destId="{A1E79AD1-E791-40BE-B8B6-1BC32B6D4EC2}" srcOrd="0" destOrd="0" presId="urn:microsoft.com/office/officeart/2005/8/layout/orgChart1"/>
    <dgm:cxn modelId="{85C1EF0A-8D8D-4C2D-A2D2-B9360488B770}" type="presParOf" srcId="{F4FF23BE-1B8A-47FB-9334-04B417544C60}" destId="{76683036-20FA-4D74-AA13-4671A5F00E91}" srcOrd="0" destOrd="0" presId="urn:microsoft.com/office/officeart/2005/8/layout/orgChart1"/>
    <dgm:cxn modelId="{0DACDECB-AB74-4753-AD22-615CC250B0F5}" type="presParOf" srcId="{76683036-20FA-4D74-AA13-4671A5F00E91}" destId="{FCCF5FF3-12C5-443E-B127-AF277270B4CB}" srcOrd="0" destOrd="0" presId="urn:microsoft.com/office/officeart/2005/8/layout/orgChart1"/>
    <dgm:cxn modelId="{A6E43AAF-9BB0-4D56-8F8C-C9CEAC420718}" type="presParOf" srcId="{FCCF5FF3-12C5-443E-B127-AF277270B4CB}" destId="{B05C7F1C-BDCD-4922-8B53-893264DF73A9}" srcOrd="0" destOrd="0" presId="urn:microsoft.com/office/officeart/2005/8/layout/orgChart1"/>
    <dgm:cxn modelId="{07C0F267-57FD-4A9A-A892-3237C5EACAB4}" type="presParOf" srcId="{FCCF5FF3-12C5-443E-B127-AF277270B4CB}" destId="{51172EF3-77E5-4F77-BF27-C7936D5FF55C}" srcOrd="1" destOrd="0" presId="urn:microsoft.com/office/officeart/2005/8/layout/orgChart1"/>
    <dgm:cxn modelId="{ECEB24D5-2754-4C60-A3A3-BD670A238C9F}" type="presParOf" srcId="{76683036-20FA-4D74-AA13-4671A5F00E91}" destId="{2AF5BD4D-6CF9-446E-8C12-6CE0F30F5F24}" srcOrd="1" destOrd="0" presId="urn:microsoft.com/office/officeart/2005/8/layout/orgChart1"/>
    <dgm:cxn modelId="{3E860158-0575-4052-B359-2A7857182A57}" type="presParOf" srcId="{76683036-20FA-4D74-AA13-4671A5F00E91}" destId="{3D51AC2B-8228-4301-8916-08D03F6CFE1F}" srcOrd="2" destOrd="0" presId="urn:microsoft.com/office/officeart/2005/8/layout/orgChart1"/>
    <dgm:cxn modelId="{37268E62-DB78-4B6A-BBB4-570570ABE5A8}" type="presParOf" srcId="{F4FF23BE-1B8A-47FB-9334-04B417544C60}" destId="{A43D367B-62E5-466B-BA36-1879526C2E67}" srcOrd="1" destOrd="0" presId="urn:microsoft.com/office/officeart/2005/8/layout/orgChart1"/>
    <dgm:cxn modelId="{6736F525-CD62-4301-9F47-A79B0F06FE50}" type="presParOf" srcId="{A43D367B-62E5-466B-BA36-1879526C2E67}" destId="{6176A5C0-7C7F-4AEB-B84F-69955BB8CDA7}" srcOrd="0" destOrd="0" presId="urn:microsoft.com/office/officeart/2005/8/layout/orgChart1"/>
    <dgm:cxn modelId="{5FBDAE45-310A-4BDA-A675-0B0C806D4502}" type="presParOf" srcId="{6176A5C0-7C7F-4AEB-B84F-69955BB8CDA7}" destId="{B3F9732A-9D67-42E0-949A-7D890719D6DA}" srcOrd="0" destOrd="0" presId="urn:microsoft.com/office/officeart/2005/8/layout/orgChart1"/>
    <dgm:cxn modelId="{9CFB016D-7082-4626-A9D3-A26410A72793}" type="presParOf" srcId="{6176A5C0-7C7F-4AEB-B84F-69955BB8CDA7}" destId="{FF7DA356-3FC5-460A-B0A7-FC9913A3C2D9}" srcOrd="1" destOrd="0" presId="urn:microsoft.com/office/officeart/2005/8/layout/orgChart1"/>
    <dgm:cxn modelId="{62C3F075-D1FE-44F0-895A-C5474F424F53}" type="presParOf" srcId="{A43D367B-62E5-466B-BA36-1879526C2E67}" destId="{42A3D757-5F11-4731-8CC4-FF159E5D0D4A}" srcOrd="1" destOrd="0" presId="urn:microsoft.com/office/officeart/2005/8/layout/orgChart1"/>
    <dgm:cxn modelId="{5707FDC3-D676-4143-AF78-BEF79D37AB9E}" type="presParOf" srcId="{A43D367B-62E5-466B-BA36-1879526C2E67}" destId="{5AEEA735-4102-4A23-B3AB-344003977AEC}" srcOrd="2" destOrd="0" presId="urn:microsoft.com/office/officeart/2005/8/layout/orgChart1"/>
    <dgm:cxn modelId="{B10AD9C5-C586-4D75-AF4A-087D52F9F82D}" type="presParOf" srcId="{F4FF23BE-1B8A-47FB-9334-04B417544C60}" destId="{BB74ADE2-8A40-4A58-9D55-3E29201C4BD3}" srcOrd="2" destOrd="0" presId="urn:microsoft.com/office/officeart/2005/8/layout/orgChart1"/>
    <dgm:cxn modelId="{EFD8E8D2-78DE-47BB-979B-9E53AEB1437B}" type="presParOf" srcId="{BB74ADE2-8A40-4A58-9D55-3E29201C4BD3}" destId="{866DA7BE-3E7A-4A5B-A47E-A079CD200FB2}" srcOrd="0" destOrd="0" presId="urn:microsoft.com/office/officeart/2005/8/layout/orgChart1"/>
    <dgm:cxn modelId="{6A67D778-AA50-4F9B-80DE-57BAEB071529}" type="presParOf" srcId="{866DA7BE-3E7A-4A5B-A47E-A079CD200FB2}" destId="{B9658BBF-7624-4B10-989A-DC989C8BC3E7}" srcOrd="0" destOrd="0" presId="urn:microsoft.com/office/officeart/2005/8/layout/orgChart1"/>
    <dgm:cxn modelId="{8B08B753-BD80-4816-9C9E-54863B24186A}" type="presParOf" srcId="{866DA7BE-3E7A-4A5B-A47E-A079CD200FB2}" destId="{7E5309B4-6E3D-455D-8102-286C2A8580DE}" srcOrd="1" destOrd="0" presId="urn:microsoft.com/office/officeart/2005/8/layout/orgChart1"/>
    <dgm:cxn modelId="{AB7B1E41-7923-4564-8314-51EFD5EC1971}" type="presParOf" srcId="{BB74ADE2-8A40-4A58-9D55-3E29201C4BD3}" destId="{E682D320-2F56-4D0D-9761-E60E30D46336}" srcOrd="1" destOrd="0" presId="urn:microsoft.com/office/officeart/2005/8/layout/orgChart1"/>
    <dgm:cxn modelId="{6B50442E-3217-44D3-B780-B886B23C27BD}" type="presParOf" srcId="{E682D320-2F56-4D0D-9761-E60E30D46336}" destId="{2086CC0E-7A3F-4ABF-9486-541B78774D4B}" srcOrd="0" destOrd="0" presId="urn:microsoft.com/office/officeart/2005/8/layout/orgChart1"/>
    <dgm:cxn modelId="{FCEE3602-4955-4670-8C1F-1692532A3B93}" type="presParOf" srcId="{E682D320-2F56-4D0D-9761-E60E30D46336}" destId="{D0E8A3E8-93C1-4EA8-8F08-A8F83A118101}" srcOrd="1" destOrd="0" presId="urn:microsoft.com/office/officeart/2005/8/layout/orgChart1"/>
    <dgm:cxn modelId="{AEBD1BE0-0E20-4A0D-BFF0-D1788B205B68}" type="presParOf" srcId="{D0E8A3E8-93C1-4EA8-8F08-A8F83A118101}" destId="{C7E3DA93-FD05-4307-B000-A8E27C869E4C}" srcOrd="0" destOrd="0" presId="urn:microsoft.com/office/officeart/2005/8/layout/orgChart1"/>
    <dgm:cxn modelId="{E7B17F05-0B09-4ED0-B6B3-692EAF0AF766}" type="presParOf" srcId="{C7E3DA93-FD05-4307-B000-A8E27C869E4C}" destId="{248DD266-4946-4318-A0D0-B8D2C889A7C2}" srcOrd="0" destOrd="0" presId="urn:microsoft.com/office/officeart/2005/8/layout/orgChart1"/>
    <dgm:cxn modelId="{BA50585C-480C-4096-BD33-405FE1DCE7B1}" type="presParOf" srcId="{C7E3DA93-FD05-4307-B000-A8E27C869E4C}" destId="{1F0913B6-AC83-44AD-B516-EE4F84BD8D00}" srcOrd="1" destOrd="0" presId="urn:microsoft.com/office/officeart/2005/8/layout/orgChart1"/>
    <dgm:cxn modelId="{DB7AB415-9341-4306-BEF4-1FB2503E0BC2}" type="presParOf" srcId="{D0E8A3E8-93C1-4EA8-8F08-A8F83A118101}" destId="{F971A0CE-041E-400B-A1B5-14AC70337F1E}" srcOrd="1" destOrd="0" presId="urn:microsoft.com/office/officeart/2005/8/layout/orgChart1"/>
    <dgm:cxn modelId="{4DC5F241-C3CE-4395-A10E-31ADFFA00C3E}" type="presParOf" srcId="{F971A0CE-041E-400B-A1B5-14AC70337F1E}" destId="{80AC16C8-2517-4F09-A5C0-2281EFD2BEC2}" srcOrd="0" destOrd="0" presId="urn:microsoft.com/office/officeart/2005/8/layout/orgChart1"/>
    <dgm:cxn modelId="{8C3E4EC3-838D-4D1B-A836-DE745423E4FF}" type="presParOf" srcId="{F971A0CE-041E-400B-A1B5-14AC70337F1E}" destId="{CEE3C0FD-9D06-4A22-9BB9-2A5E1A487C65}" srcOrd="1" destOrd="0" presId="urn:microsoft.com/office/officeart/2005/8/layout/orgChart1"/>
    <dgm:cxn modelId="{87D9264F-7DDA-4B68-8CEA-16A25BE8A61F}" type="presParOf" srcId="{CEE3C0FD-9D06-4A22-9BB9-2A5E1A487C65}" destId="{18485FA7-70A7-4B46-A653-30BB54681855}" srcOrd="0" destOrd="0" presId="urn:microsoft.com/office/officeart/2005/8/layout/orgChart1"/>
    <dgm:cxn modelId="{5C44B014-C0E1-4F87-A359-3B88A18F256D}" type="presParOf" srcId="{18485FA7-70A7-4B46-A653-30BB54681855}" destId="{B60B9F78-2235-4248-BFA1-4280D78E5F5A}" srcOrd="0" destOrd="0" presId="urn:microsoft.com/office/officeart/2005/8/layout/orgChart1"/>
    <dgm:cxn modelId="{60C33D39-6FAA-48C5-9E88-4B5067479833}" type="presParOf" srcId="{18485FA7-70A7-4B46-A653-30BB54681855}" destId="{A11BC030-4060-4B82-BD15-129C8D573957}" srcOrd="1" destOrd="0" presId="urn:microsoft.com/office/officeart/2005/8/layout/orgChart1"/>
    <dgm:cxn modelId="{5B3DC269-E3DB-463D-9230-639993E5DBC9}" type="presParOf" srcId="{CEE3C0FD-9D06-4A22-9BB9-2A5E1A487C65}" destId="{EAF84654-B2B4-4769-B9B8-13CA5A9BC864}" srcOrd="1" destOrd="0" presId="urn:microsoft.com/office/officeart/2005/8/layout/orgChart1"/>
    <dgm:cxn modelId="{6FF9E5D2-C580-4141-8C88-439D7EA11F3C}" type="presParOf" srcId="{EAF84654-B2B4-4769-B9B8-13CA5A9BC864}" destId="{AFD71E78-C3E4-418F-B091-B43D32490103}" srcOrd="0" destOrd="0" presId="urn:microsoft.com/office/officeart/2005/8/layout/orgChart1"/>
    <dgm:cxn modelId="{AEA7FCCC-F460-4A5C-8183-81105946312D}" type="presParOf" srcId="{EAF84654-B2B4-4769-B9B8-13CA5A9BC864}" destId="{2017B03B-5C08-4F14-8481-55A87503CCD5}" srcOrd="1" destOrd="0" presId="urn:microsoft.com/office/officeart/2005/8/layout/orgChart1"/>
    <dgm:cxn modelId="{0BCF51E8-9EE4-422F-BF67-B9C955247E58}" type="presParOf" srcId="{2017B03B-5C08-4F14-8481-55A87503CCD5}" destId="{16F004C3-E60D-4E0D-9FA2-26F5BD2A2B6A}" srcOrd="0" destOrd="0" presId="urn:microsoft.com/office/officeart/2005/8/layout/orgChart1"/>
    <dgm:cxn modelId="{CF8F5AED-74FB-4C41-9DAD-9B14C9C0FF0C}" type="presParOf" srcId="{16F004C3-E60D-4E0D-9FA2-26F5BD2A2B6A}" destId="{8B846BE7-2C1F-4201-8799-B4C1C33BD086}" srcOrd="0" destOrd="0" presId="urn:microsoft.com/office/officeart/2005/8/layout/orgChart1"/>
    <dgm:cxn modelId="{7D62FC5D-7BD7-401D-B6D9-AB80478E4B13}" type="presParOf" srcId="{16F004C3-E60D-4E0D-9FA2-26F5BD2A2B6A}" destId="{30268581-5201-4F9F-AF81-F16BF12A4414}" srcOrd="1" destOrd="0" presId="urn:microsoft.com/office/officeart/2005/8/layout/orgChart1"/>
    <dgm:cxn modelId="{123D0E8A-8EC3-44C8-96B3-579E553875F9}" type="presParOf" srcId="{2017B03B-5C08-4F14-8481-55A87503CCD5}" destId="{28DE812B-AFB5-4BF3-8FF6-9FA3144DD315}" srcOrd="1" destOrd="0" presId="urn:microsoft.com/office/officeart/2005/8/layout/orgChart1"/>
    <dgm:cxn modelId="{28DFC8B0-6AF7-409B-B2CC-A8AB01FD0556}" type="presParOf" srcId="{2017B03B-5C08-4F14-8481-55A87503CCD5}" destId="{920DA5AF-5C87-4E63-BA9D-0A0012D69034}" srcOrd="2" destOrd="0" presId="urn:microsoft.com/office/officeart/2005/8/layout/orgChart1"/>
    <dgm:cxn modelId="{6274236B-366E-4254-BB5D-B817D1A88C27}" type="presParOf" srcId="{CEE3C0FD-9D06-4A22-9BB9-2A5E1A487C65}" destId="{CEBD519D-4E36-4485-B638-C23A714F8D5D}" srcOrd="2" destOrd="0" presId="urn:microsoft.com/office/officeart/2005/8/layout/orgChart1"/>
    <dgm:cxn modelId="{A354277C-9769-4AAE-8FDE-DE220C6C3CD5}" type="presParOf" srcId="{F971A0CE-041E-400B-A1B5-14AC70337F1E}" destId="{91DD1DC9-E93A-41EF-92DC-50395BF43490}" srcOrd="2" destOrd="0" presId="urn:microsoft.com/office/officeart/2005/8/layout/orgChart1"/>
    <dgm:cxn modelId="{D21C8C5C-0B09-41F1-A990-93E51B55EBE3}" type="presParOf" srcId="{F971A0CE-041E-400B-A1B5-14AC70337F1E}" destId="{8CAB1962-483D-4C66-A9A9-E532365A9558}" srcOrd="3" destOrd="0" presId="urn:microsoft.com/office/officeart/2005/8/layout/orgChart1"/>
    <dgm:cxn modelId="{7E10D005-5618-4180-968E-3FA8C8036B97}" type="presParOf" srcId="{8CAB1962-483D-4C66-A9A9-E532365A9558}" destId="{6844996B-0B9E-4B64-8CF9-52058405D50F}" srcOrd="0" destOrd="0" presId="urn:microsoft.com/office/officeart/2005/8/layout/orgChart1"/>
    <dgm:cxn modelId="{6EEA54A9-2CBF-43D4-B216-27E9992C8B85}" type="presParOf" srcId="{6844996B-0B9E-4B64-8CF9-52058405D50F}" destId="{A1E79AD1-E791-40BE-B8B6-1BC32B6D4EC2}" srcOrd="0" destOrd="0" presId="urn:microsoft.com/office/officeart/2005/8/layout/orgChart1"/>
    <dgm:cxn modelId="{83A3ECB8-24E7-403C-8E57-A612D3EF63CC}" type="presParOf" srcId="{6844996B-0B9E-4B64-8CF9-52058405D50F}" destId="{F9259D93-FEDC-4C5A-A26E-F08D7185C782}" srcOrd="1" destOrd="0" presId="urn:microsoft.com/office/officeart/2005/8/layout/orgChart1"/>
    <dgm:cxn modelId="{8EC8FEA3-8E3E-406A-908F-A85AC1B6EE3E}" type="presParOf" srcId="{8CAB1962-483D-4C66-A9A9-E532365A9558}" destId="{B4EB67C2-8653-4F98-9794-E479A4E22EA9}" srcOrd="1" destOrd="0" presId="urn:microsoft.com/office/officeart/2005/8/layout/orgChart1"/>
    <dgm:cxn modelId="{4EBDBBE1-6FCF-4BA8-B27C-E64D391EAB45}" type="presParOf" srcId="{8CAB1962-483D-4C66-A9A9-E532365A9558}" destId="{57A5BD8E-8BDE-492E-8FFD-DEE3E57D7DB4}" srcOrd="2" destOrd="0" presId="urn:microsoft.com/office/officeart/2005/8/layout/orgChart1"/>
    <dgm:cxn modelId="{827C7D56-81E2-489F-B261-906ED955031B}" type="presParOf" srcId="{F971A0CE-041E-400B-A1B5-14AC70337F1E}" destId="{23F85E93-D3A4-4BB0-A216-8A8CF0EBF2B6}" srcOrd="4" destOrd="0" presId="urn:microsoft.com/office/officeart/2005/8/layout/orgChart1"/>
    <dgm:cxn modelId="{44CD73F1-D19D-4E51-A4FF-EC4D153043B3}" type="presParOf" srcId="{F971A0CE-041E-400B-A1B5-14AC70337F1E}" destId="{EE2E11C6-D2B7-4951-8EBC-862633E5C872}" srcOrd="5" destOrd="0" presId="urn:microsoft.com/office/officeart/2005/8/layout/orgChart1"/>
    <dgm:cxn modelId="{4731E54F-F579-4F8F-B9E6-C0E4BCABBD06}" type="presParOf" srcId="{EE2E11C6-D2B7-4951-8EBC-862633E5C872}" destId="{9F7B8421-F7A4-4F26-92A9-02378B15057A}" srcOrd="0" destOrd="0" presId="urn:microsoft.com/office/officeart/2005/8/layout/orgChart1"/>
    <dgm:cxn modelId="{C0E15C2D-60A2-4D47-9953-56AAB35D2332}" type="presParOf" srcId="{9F7B8421-F7A4-4F26-92A9-02378B15057A}" destId="{8F409115-FD89-4777-8303-5B2593E963A1}" srcOrd="0" destOrd="0" presId="urn:microsoft.com/office/officeart/2005/8/layout/orgChart1"/>
    <dgm:cxn modelId="{5CF1E233-46A9-49A4-A138-681370847507}" type="presParOf" srcId="{9F7B8421-F7A4-4F26-92A9-02378B15057A}" destId="{7F67E259-7460-4269-AE85-0BDA96F50B36}" srcOrd="1" destOrd="0" presId="urn:microsoft.com/office/officeart/2005/8/layout/orgChart1"/>
    <dgm:cxn modelId="{AC860A70-BFF1-4697-9696-6BEB33D49827}" type="presParOf" srcId="{EE2E11C6-D2B7-4951-8EBC-862633E5C872}" destId="{27992E54-2F59-4F43-B472-46D29A76B3B4}" srcOrd="1" destOrd="0" presId="urn:microsoft.com/office/officeart/2005/8/layout/orgChart1"/>
    <dgm:cxn modelId="{8DC62F62-9908-4F93-B85D-CFE2C65640F4}" type="presParOf" srcId="{EE2E11C6-D2B7-4951-8EBC-862633E5C872}" destId="{ED9209EB-9746-42C6-8782-35F575ABBFC9}" srcOrd="2" destOrd="0" presId="urn:microsoft.com/office/officeart/2005/8/layout/orgChart1"/>
    <dgm:cxn modelId="{EBB83AE4-DA05-4800-A49F-112056952038}" type="presParOf" srcId="{F971A0CE-041E-400B-A1B5-14AC70337F1E}" destId="{22B9785E-34A7-4A83-A1E9-F4E60ADE0DE1}" srcOrd="6" destOrd="0" presId="urn:microsoft.com/office/officeart/2005/8/layout/orgChart1"/>
    <dgm:cxn modelId="{426444C4-3C1F-45CE-8FCF-7726DE4A55AA}" type="presParOf" srcId="{F971A0CE-041E-400B-A1B5-14AC70337F1E}" destId="{CE0EAA93-3394-4532-BF35-E34E5F3D5BD1}" srcOrd="7" destOrd="0" presId="urn:microsoft.com/office/officeart/2005/8/layout/orgChart1"/>
    <dgm:cxn modelId="{837D36AB-3C9B-477E-8C81-354CD405B049}" type="presParOf" srcId="{CE0EAA93-3394-4532-BF35-E34E5F3D5BD1}" destId="{4FBE5861-B8A8-47C2-9AF0-D12D7F298DF9}" srcOrd="0" destOrd="0" presId="urn:microsoft.com/office/officeart/2005/8/layout/orgChart1"/>
    <dgm:cxn modelId="{461E6BED-0FD7-4426-8F53-F7842B443D2E}" type="presParOf" srcId="{4FBE5861-B8A8-47C2-9AF0-D12D7F298DF9}" destId="{3DF2733F-291D-4D6E-ACD3-FB6866ACF100}" srcOrd="0" destOrd="0" presId="urn:microsoft.com/office/officeart/2005/8/layout/orgChart1"/>
    <dgm:cxn modelId="{E6BB5A35-9C39-4092-AB94-662CF45BE2EC}" type="presParOf" srcId="{4FBE5861-B8A8-47C2-9AF0-D12D7F298DF9}" destId="{EEF9C650-4A94-4C00-950D-55AA76BF61B1}" srcOrd="1" destOrd="0" presId="urn:microsoft.com/office/officeart/2005/8/layout/orgChart1"/>
    <dgm:cxn modelId="{1D181545-567A-47B2-8E7B-C07C9D831781}" type="presParOf" srcId="{CE0EAA93-3394-4532-BF35-E34E5F3D5BD1}" destId="{1298E728-E224-4907-A602-7A8A3BF19811}" srcOrd="1" destOrd="0" presId="urn:microsoft.com/office/officeart/2005/8/layout/orgChart1"/>
    <dgm:cxn modelId="{1DB441CD-B722-4FC9-9825-AC3587EDDC58}" type="presParOf" srcId="{CE0EAA93-3394-4532-BF35-E34E5F3D5BD1}" destId="{53CE426D-29C6-40CC-A939-9B85603F017E}" srcOrd="2" destOrd="0" presId="urn:microsoft.com/office/officeart/2005/8/layout/orgChart1"/>
    <dgm:cxn modelId="{BB200E7D-FCE0-43E4-AD4C-60A236BBA0FB}" type="presParOf" srcId="{F971A0CE-041E-400B-A1B5-14AC70337F1E}" destId="{08B9FB15-08F0-479F-B2AA-B4DBCE40A6CB}" srcOrd="8" destOrd="0" presId="urn:microsoft.com/office/officeart/2005/8/layout/orgChart1"/>
    <dgm:cxn modelId="{D077D9B5-07B5-4322-B694-9990AE359E99}" type="presParOf" srcId="{F971A0CE-041E-400B-A1B5-14AC70337F1E}" destId="{9FA34938-1A56-4F4D-AD33-9DC771785B43}" srcOrd="9" destOrd="0" presId="urn:microsoft.com/office/officeart/2005/8/layout/orgChart1"/>
    <dgm:cxn modelId="{10DD1F08-C946-47D7-AA30-966BF17B47C0}" type="presParOf" srcId="{9FA34938-1A56-4F4D-AD33-9DC771785B43}" destId="{CAF6384B-7688-4688-9A72-95B60186A3B0}" srcOrd="0" destOrd="0" presId="urn:microsoft.com/office/officeart/2005/8/layout/orgChart1"/>
    <dgm:cxn modelId="{8C802523-E3E6-4208-8C2A-54003A4C70FB}" type="presParOf" srcId="{CAF6384B-7688-4688-9A72-95B60186A3B0}" destId="{852CD66D-69D1-419D-BF2D-4E12520C72D5}" srcOrd="0" destOrd="0" presId="urn:microsoft.com/office/officeart/2005/8/layout/orgChart1"/>
    <dgm:cxn modelId="{44886C40-F243-480C-80FF-9D16FB759793}" type="presParOf" srcId="{CAF6384B-7688-4688-9A72-95B60186A3B0}" destId="{EA3ECB9B-386B-47F3-BF5B-D9555C875AD2}" srcOrd="1" destOrd="0" presId="urn:microsoft.com/office/officeart/2005/8/layout/orgChart1"/>
    <dgm:cxn modelId="{DF8D0CAD-80E9-480F-85E4-9E03C17EA31A}" type="presParOf" srcId="{9FA34938-1A56-4F4D-AD33-9DC771785B43}" destId="{D07A5FA6-C627-4D0A-B32D-7D2799DE00F0}" srcOrd="1" destOrd="0" presId="urn:microsoft.com/office/officeart/2005/8/layout/orgChart1"/>
    <dgm:cxn modelId="{1AAFBD72-7EE5-473C-AACA-B568DB6215D8}" type="presParOf" srcId="{9FA34938-1A56-4F4D-AD33-9DC771785B43}" destId="{BCDC6BA2-B1B7-4E3D-B285-9D0B4F517AE8}" srcOrd="2" destOrd="0" presId="urn:microsoft.com/office/officeart/2005/8/layout/orgChart1"/>
    <dgm:cxn modelId="{877B4DF3-A40C-4ADE-9BD8-04945360244B}" type="presParOf" srcId="{F971A0CE-041E-400B-A1B5-14AC70337F1E}" destId="{D9369B79-883D-4605-8D29-BB49A29712BE}" srcOrd="10" destOrd="0" presId="urn:microsoft.com/office/officeart/2005/8/layout/orgChart1"/>
    <dgm:cxn modelId="{AB9B6234-06DF-4736-9508-C32C9C5F1CC9}" type="presParOf" srcId="{F971A0CE-041E-400B-A1B5-14AC70337F1E}" destId="{EFE5CF83-5904-4857-831E-C4B841CF8A16}" srcOrd="11" destOrd="0" presId="urn:microsoft.com/office/officeart/2005/8/layout/orgChart1"/>
    <dgm:cxn modelId="{DCBB171B-0DBD-4BFA-B1D7-1AB66C7A733C}" type="presParOf" srcId="{EFE5CF83-5904-4857-831E-C4B841CF8A16}" destId="{FEF12F18-77A3-415F-9F08-B5F65B3D5AB1}" srcOrd="0" destOrd="0" presId="urn:microsoft.com/office/officeart/2005/8/layout/orgChart1"/>
    <dgm:cxn modelId="{345EB4B8-927D-46FB-B7D0-10272AA40A1C}" type="presParOf" srcId="{FEF12F18-77A3-415F-9F08-B5F65B3D5AB1}" destId="{FE4DF1AC-5B32-4617-AF19-FAC9D23A86EE}" srcOrd="0" destOrd="0" presId="urn:microsoft.com/office/officeart/2005/8/layout/orgChart1"/>
    <dgm:cxn modelId="{1DF1BF98-DD81-4C0B-938E-772D231BBA22}" type="presParOf" srcId="{FEF12F18-77A3-415F-9F08-B5F65B3D5AB1}" destId="{4A13FD70-186C-4D66-9FC9-103D2CB01692}" srcOrd="1" destOrd="0" presId="urn:microsoft.com/office/officeart/2005/8/layout/orgChart1"/>
    <dgm:cxn modelId="{4487FE39-5567-4289-A960-F81F1CF9C4B6}" type="presParOf" srcId="{EFE5CF83-5904-4857-831E-C4B841CF8A16}" destId="{6DE80793-E547-45A4-A512-996C525A0295}" srcOrd="1" destOrd="0" presId="urn:microsoft.com/office/officeart/2005/8/layout/orgChart1"/>
    <dgm:cxn modelId="{0D8DB1DC-DEF5-46DA-BDEE-C4EADD6A3FB9}" type="presParOf" srcId="{EFE5CF83-5904-4857-831E-C4B841CF8A16}" destId="{9A4E8B73-968A-4964-B80A-ED1334A11AF7}" srcOrd="2" destOrd="0" presId="urn:microsoft.com/office/officeart/2005/8/layout/orgChart1"/>
    <dgm:cxn modelId="{2B9C5E83-372D-4E1D-A060-C148A1D1662E}" type="presParOf" srcId="{F971A0CE-041E-400B-A1B5-14AC70337F1E}" destId="{46A8B364-67D3-41C0-9CAE-7248AAC8759E}" srcOrd="12" destOrd="0" presId="urn:microsoft.com/office/officeart/2005/8/layout/orgChart1"/>
    <dgm:cxn modelId="{383AA1CD-8708-4E8F-AE2A-39C8AD73719B}" type="presParOf" srcId="{F971A0CE-041E-400B-A1B5-14AC70337F1E}" destId="{F2BB2E3F-9385-44AE-B698-F2A446AEFB4E}" srcOrd="13" destOrd="0" presId="urn:microsoft.com/office/officeart/2005/8/layout/orgChart1"/>
    <dgm:cxn modelId="{2ED3D6E4-A08A-45FE-8326-91DE1289CB7F}" type="presParOf" srcId="{F2BB2E3F-9385-44AE-B698-F2A446AEFB4E}" destId="{2FFC0329-EF57-4F8F-A3B3-25F042C7930D}" srcOrd="0" destOrd="0" presId="urn:microsoft.com/office/officeart/2005/8/layout/orgChart1"/>
    <dgm:cxn modelId="{19144BA1-D8A6-43B1-9AD3-FBFA8BC7BAD9}" type="presParOf" srcId="{2FFC0329-EF57-4F8F-A3B3-25F042C7930D}" destId="{88959001-80FF-4F22-8664-6BF30772B1F0}" srcOrd="0" destOrd="0" presId="urn:microsoft.com/office/officeart/2005/8/layout/orgChart1"/>
    <dgm:cxn modelId="{18268DAB-6913-41C7-AFF9-90240D421370}" type="presParOf" srcId="{2FFC0329-EF57-4F8F-A3B3-25F042C7930D}" destId="{AF344F5F-EE03-4CE2-AE9B-C0131EC60B47}" srcOrd="1" destOrd="0" presId="urn:microsoft.com/office/officeart/2005/8/layout/orgChart1"/>
    <dgm:cxn modelId="{4AE23D0C-D01E-4D3D-A7C2-A8997FD3B0BC}" type="presParOf" srcId="{F2BB2E3F-9385-44AE-B698-F2A446AEFB4E}" destId="{707FE1D6-6083-4ACA-8584-B36BA5F5435A}" srcOrd="1" destOrd="0" presId="urn:microsoft.com/office/officeart/2005/8/layout/orgChart1"/>
    <dgm:cxn modelId="{982450D5-5CF0-40E7-B5F0-50EC8E59DE87}" type="presParOf" srcId="{F2BB2E3F-9385-44AE-B698-F2A446AEFB4E}" destId="{9B29E13C-EC61-4E63-BE15-2A821CA1AFA2}" srcOrd="2" destOrd="0" presId="urn:microsoft.com/office/officeart/2005/8/layout/orgChart1"/>
    <dgm:cxn modelId="{C3C4F08D-0204-480D-A805-E1387C74F079}" type="presParOf" srcId="{D0E8A3E8-93C1-4EA8-8F08-A8F83A118101}" destId="{181EEF02-3425-4179-A3FB-085381BDB2B0}" srcOrd="2" destOrd="0" presId="urn:microsoft.com/office/officeart/2005/8/layout/orgChart1"/>
    <dgm:cxn modelId="{3D22B961-78D5-4EDF-AC5F-38EDEAF98514}" type="presParOf" srcId="{181EEF02-3425-4179-A3FB-085381BDB2B0}" destId="{165171D0-4421-451B-9829-847AF40C86B5}" srcOrd="0" destOrd="0" presId="urn:microsoft.com/office/officeart/2005/8/layout/orgChart1"/>
    <dgm:cxn modelId="{19DB1125-2FEE-42E8-9843-C37564CBB641}" type="presParOf" srcId="{181EEF02-3425-4179-A3FB-085381BDB2B0}" destId="{56B785AF-560E-4C89-BD8A-BB9623AE142F}" srcOrd="1" destOrd="0" presId="urn:microsoft.com/office/officeart/2005/8/layout/orgChart1"/>
    <dgm:cxn modelId="{BE5AAF17-2DFC-4A62-A229-87623ED47697}" type="presParOf" srcId="{56B785AF-560E-4C89-BD8A-BB9623AE142F}" destId="{BFC0FE6B-5BE4-40BE-8888-FF65AD5DEA5B}" srcOrd="0" destOrd="0" presId="urn:microsoft.com/office/officeart/2005/8/layout/orgChart1"/>
    <dgm:cxn modelId="{0CE6E82B-A7E0-49DD-852C-EEE7188FC386}" type="presParOf" srcId="{BFC0FE6B-5BE4-40BE-8888-FF65AD5DEA5B}" destId="{A3B1E1CD-2074-4495-B64D-560C7233AA3D}" srcOrd="0" destOrd="0" presId="urn:microsoft.com/office/officeart/2005/8/layout/orgChart1"/>
    <dgm:cxn modelId="{974DB8CD-CC80-4415-B19E-ED01DB32B9B7}" type="presParOf" srcId="{BFC0FE6B-5BE4-40BE-8888-FF65AD5DEA5B}" destId="{2DAAEC16-BFDC-446A-9EDE-B33E842FE0F7}" srcOrd="1" destOrd="0" presId="urn:microsoft.com/office/officeart/2005/8/layout/orgChart1"/>
    <dgm:cxn modelId="{11BE5E49-723C-4553-84FE-F489214D3EA6}" type="presParOf" srcId="{56B785AF-560E-4C89-BD8A-BB9623AE142F}" destId="{2E50F49C-3A0B-407B-B91B-5FDC572866CA}" srcOrd="1" destOrd="0" presId="urn:microsoft.com/office/officeart/2005/8/layout/orgChart1"/>
    <dgm:cxn modelId="{135173B6-BA38-472C-84B8-7EAF71326C7A}" type="presParOf" srcId="{56B785AF-560E-4C89-BD8A-BB9623AE142F}" destId="{785EB36A-D9A6-4D21-B971-79481C766768}" srcOrd="2" destOrd="0" presId="urn:microsoft.com/office/officeart/2005/8/layout/orgChart1"/>
    <dgm:cxn modelId="{8592C27F-3188-41A9-BFA6-55CFA1E18997}" type="presParOf" srcId="{BB74ADE2-8A40-4A58-9D55-3E29201C4BD3}" destId="{F9AB2D65-DB57-469D-BA58-C531E348A09F}" srcOrd="2" destOrd="0" presId="urn:microsoft.com/office/officeart/2005/8/layout/orgChart1"/>
    <dgm:cxn modelId="{DD49103F-9E96-47B4-8834-09CFF51483FA}" type="presParOf" srcId="{F4FF23BE-1B8A-47FB-9334-04B417544C60}" destId="{A1D7E36A-E24E-491E-BCCD-E20518206B72}" srcOrd="3" destOrd="0" presId="urn:microsoft.com/office/officeart/2005/8/layout/orgChart1"/>
    <dgm:cxn modelId="{7B4F206A-3C01-432D-BEC1-7231C2E110BD}" type="presParOf" srcId="{A1D7E36A-E24E-491E-BCCD-E20518206B72}" destId="{FA38B69C-A290-45EB-B41B-370770A6E2F0}" srcOrd="0" destOrd="0" presId="urn:microsoft.com/office/officeart/2005/8/layout/orgChart1"/>
    <dgm:cxn modelId="{16BEE7D2-2DD2-48BE-BA20-BA8BF92644D2}" type="presParOf" srcId="{FA38B69C-A290-45EB-B41B-370770A6E2F0}" destId="{E626B349-61A1-4C95-8134-914546A5679A}" srcOrd="0" destOrd="0" presId="urn:microsoft.com/office/officeart/2005/8/layout/orgChart1"/>
    <dgm:cxn modelId="{A76E44F8-3147-41D1-A1C3-1B6E3BE6124B}" type="presParOf" srcId="{FA38B69C-A290-45EB-B41B-370770A6E2F0}" destId="{874C6420-55B1-48A4-8581-9865FE919D45}" srcOrd="1" destOrd="0" presId="urn:microsoft.com/office/officeart/2005/8/layout/orgChart1"/>
    <dgm:cxn modelId="{E61C3B14-7F0B-4779-A361-6F7D40D930C9}" type="presParOf" srcId="{A1D7E36A-E24E-491E-BCCD-E20518206B72}" destId="{94B15B01-93C6-4B20-9678-7F39991A7A70}" srcOrd="1" destOrd="0" presId="urn:microsoft.com/office/officeart/2005/8/layout/orgChart1"/>
    <dgm:cxn modelId="{AFD2C000-B550-4694-895B-7ED2478C8533}" type="presParOf" srcId="{A1D7E36A-E24E-491E-BCCD-E20518206B72}" destId="{C964CF7E-AB7E-4928-B1A6-0268FD6AEEF4}" srcOrd="2" destOrd="0" presId="urn:microsoft.com/office/officeart/2005/8/layout/orgChart1"/>
    <dgm:cxn modelId="{88A1269F-F59B-4F1C-8F99-E64B7A448229}" type="presParOf" srcId="{F4FF23BE-1B8A-47FB-9334-04B417544C60}" destId="{5C14ACDF-87B7-4CB5-8E31-0DB8C32400CF}" srcOrd="4" destOrd="0" presId="urn:microsoft.com/office/officeart/2005/8/layout/orgChart1"/>
    <dgm:cxn modelId="{F194A27A-A208-4040-BE40-1C60EE807913}" type="presParOf" srcId="{5C14ACDF-87B7-4CB5-8E31-0DB8C32400CF}" destId="{C9F7A8D4-AF0D-4FD4-B183-FE9FE47E0FA7}" srcOrd="0" destOrd="0" presId="urn:microsoft.com/office/officeart/2005/8/layout/orgChart1"/>
    <dgm:cxn modelId="{5B21B6F0-6418-44E7-B131-88BAB4D0E702}" type="presParOf" srcId="{C9F7A8D4-AF0D-4FD4-B183-FE9FE47E0FA7}" destId="{A97458C7-A1B7-4901-9988-B51397D4E647}" srcOrd="0" destOrd="0" presId="urn:microsoft.com/office/officeart/2005/8/layout/orgChart1"/>
    <dgm:cxn modelId="{124906B0-9DDC-4812-A49C-A7C39003FB5C}" type="presParOf" srcId="{C9F7A8D4-AF0D-4FD4-B183-FE9FE47E0FA7}" destId="{F4F6D258-B248-4FE0-A0DD-7FCD6914E40A}" srcOrd="1" destOrd="0" presId="urn:microsoft.com/office/officeart/2005/8/layout/orgChart1"/>
    <dgm:cxn modelId="{37FACC2D-9C89-4604-984A-08F12E8A1E28}" type="presParOf" srcId="{5C14ACDF-87B7-4CB5-8E31-0DB8C32400CF}" destId="{A1980FA8-8C6A-4A98-AD08-241F7387FC73}" srcOrd="1" destOrd="0" presId="urn:microsoft.com/office/officeart/2005/8/layout/orgChart1"/>
    <dgm:cxn modelId="{BD75AC3D-1778-4D81-9E52-6A62FF5F488E}" type="presParOf" srcId="{5C14ACDF-87B7-4CB5-8E31-0DB8C32400CF}" destId="{8E17A744-3F69-4A2E-8856-60FB057D3991}" srcOrd="2" destOrd="0" presId="urn:microsoft.com/office/officeart/2005/8/layout/orgChart1"/>
    <dgm:cxn modelId="{7F68DAC4-0517-4A07-87A0-2D04B0000A42}" type="presParOf" srcId="{F4FF23BE-1B8A-47FB-9334-04B417544C60}" destId="{236A2602-2E44-4D59-ABD1-D520DDEFCCA5}" srcOrd="5" destOrd="0" presId="urn:microsoft.com/office/officeart/2005/8/layout/orgChart1"/>
    <dgm:cxn modelId="{096B99EC-92C2-4ACD-8564-6A12CC81E6FC}" type="presParOf" srcId="{236A2602-2E44-4D59-ABD1-D520DDEFCCA5}" destId="{676B8A0B-0BB9-4407-8391-CC3A2BB60010}" srcOrd="0" destOrd="0" presId="urn:microsoft.com/office/officeart/2005/8/layout/orgChart1"/>
    <dgm:cxn modelId="{160BB152-16D6-4297-ADE2-65BDCD7D9EE6}" type="presParOf" srcId="{676B8A0B-0BB9-4407-8391-CC3A2BB60010}" destId="{1CFED6D0-65FC-4C20-B724-C03601035F12}" srcOrd="0" destOrd="0" presId="urn:microsoft.com/office/officeart/2005/8/layout/orgChart1"/>
    <dgm:cxn modelId="{4BE0758E-C164-4CAD-92C7-3F9CF3F36F20}" type="presParOf" srcId="{676B8A0B-0BB9-4407-8391-CC3A2BB60010}" destId="{055EE14A-5B48-41A4-804F-8759C02806FE}" srcOrd="1" destOrd="0" presId="urn:microsoft.com/office/officeart/2005/8/layout/orgChart1"/>
    <dgm:cxn modelId="{1FA02CAB-6A15-42E2-B912-5F819A8E53AE}" type="presParOf" srcId="{236A2602-2E44-4D59-ABD1-D520DDEFCCA5}" destId="{E236846A-433E-4691-8246-1049FC4AD902}" srcOrd="1" destOrd="0" presId="urn:microsoft.com/office/officeart/2005/8/layout/orgChart1"/>
    <dgm:cxn modelId="{972A4624-21A1-42D2-9202-5D819A56FBAD}" type="presParOf" srcId="{236A2602-2E44-4D59-ABD1-D520DDEFCCA5}" destId="{CCC4E9D6-928C-441A-AEBC-2151543AD24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65171D0-4421-451B-9829-847AF40C86B5}">
      <dsp:nvSpPr>
        <dsp:cNvPr id="0" name=""/>
        <dsp:cNvSpPr/>
      </dsp:nvSpPr>
      <dsp:spPr>
        <a:xfrm>
          <a:off x="3277033" y="1920358"/>
          <a:ext cx="601613" cy="510947"/>
        </a:xfrm>
        <a:custGeom>
          <a:avLst/>
          <a:gdLst/>
          <a:ahLst/>
          <a:cxnLst/>
          <a:rect l="0" t="0" r="0" b="0"/>
          <a:pathLst>
            <a:path>
              <a:moveTo>
                <a:pt x="601613" y="0"/>
              </a:moveTo>
              <a:lnTo>
                <a:pt x="601613" y="510947"/>
              </a:lnTo>
              <a:lnTo>
                <a:pt x="0" y="51094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6A8B364-67D3-41C0-9CAE-7248AAC8759E}">
      <dsp:nvSpPr>
        <dsp:cNvPr id="0" name=""/>
        <dsp:cNvSpPr/>
      </dsp:nvSpPr>
      <dsp:spPr>
        <a:xfrm>
          <a:off x="3878646" y="1920358"/>
          <a:ext cx="4629096" cy="11741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59111"/>
              </a:lnTo>
              <a:lnTo>
                <a:pt x="4629096" y="1059111"/>
              </a:lnTo>
              <a:lnTo>
                <a:pt x="4629096" y="11741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369B79-883D-4605-8D29-BB49A29712BE}">
      <dsp:nvSpPr>
        <dsp:cNvPr id="0" name=""/>
        <dsp:cNvSpPr/>
      </dsp:nvSpPr>
      <dsp:spPr>
        <a:xfrm>
          <a:off x="3878646" y="1920358"/>
          <a:ext cx="3302871" cy="11741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59111"/>
              </a:lnTo>
              <a:lnTo>
                <a:pt x="3302871" y="1059111"/>
              </a:lnTo>
              <a:lnTo>
                <a:pt x="3302871" y="11741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B9FB15-08F0-479F-B2AA-B4DBCE40A6CB}">
      <dsp:nvSpPr>
        <dsp:cNvPr id="0" name=""/>
        <dsp:cNvSpPr/>
      </dsp:nvSpPr>
      <dsp:spPr>
        <a:xfrm>
          <a:off x="3878646" y="1920358"/>
          <a:ext cx="1976645" cy="11741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59111"/>
              </a:lnTo>
              <a:lnTo>
                <a:pt x="1976645" y="1059111"/>
              </a:lnTo>
              <a:lnTo>
                <a:pt x="1976645" y="11741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2B9785E-34A7-4A83-A1E9-F4E60ADE0DE1}">
      <dsp:nvSpPr>
        <dsp:cNvPr id="0" name=""/>
        <dsp:cNvSpPr/>
      </dsp:nvSpPr>
      <dsp:spPr>
        <a:xfrm>
          <a:off x="3878646" y="1920358"/>
          <a:ext cx="650420" cy="11741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59111"/>
              </a:lnTo>
              <a:lnTo>
                <a:pt x="650420" y="1059111"/>
              </a:lnTo>
              <a:lnTo>
                <a:pt x="650420" y="11741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F85E93-D3A4-4BB0-A216-8A8CF0EBF2B6}">
      <dsp:nvSpPr>
        <dsp:cNvPr id="0" name=""/>
        <dsp:cNvSpPr/>
      </dsp:nvSpPr>
      <dsp:spPr>
        <a:xfrm>
          <a:off x="3202841" y="1920358"/>
          <a:ext cx="675804" cy="1174197"/>
        </a:xfrm>
        <a:custGeom>
          <a:avLst/>
          <a:gdLst/>
          <a:ahLst/>
          <a:cxnLst/>
          <a:rect l="0" t="0" r="0" b="0"/>
          <a:pathLst>
            <a:path>
              <a:moveTo>
                <a:pt x="675804" y="0"/>
              </a:moveTo>
              <a:lnTo>
                <a:pt x="675804" y="1059111"/>
              </a:lnTo>
              <a:lnTo>
                <a:pt x="0" y="1059111"/>
              </a:lnTo>
              <a:lnTo>
                <a:pt x="0" y="11741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DD1DC9-E93A-41EF-92DC-50395BF43490}">
      <dsp:nvSpPr>
        <dsp:cNvPr id="0" name=""/>
        <dsp:cNvSpPr/>
      </dsp:nvSpPr>
      <dsp:spPr>
        <a:xfrm>
          <a:off x="1876615" y="1920358"/>
          <a:ext cx="2002030" cy="1174197"/>
        </a:xfrm>
        <a:custGeom>
          <a:avLst/>
          <a:gdLst/>
          <a:ahLst/>
          <a:cxnLst/>
          <a:rect l="0" t="0" r="0" b="0"/>
          <a:pathLst>
            <a:path>
              <a:moveTo>
                <a:pt x="2002030" y="0"/>
              </a:moveTo>
              <a:lnTo>
                <a:pt x="2002030" y="1059111"/>
              </a:lnTo>
              <a:lnTo>
                <a:pt x="0" y="1059111"/>
              </a:lnTo>
              <a:lnTo>
                <a:pt x="0" y="11741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D71E78-C3E4-418F-B091-B43D32490103}">
      <dsp:nvSpPr>
        <dsp:cNvPr id="0" name=""/>
        <dsp:cNvSpPr/>
      </dsp:nvSpPr>
      <dsp:spPr>
        <a:xfrm>
          <a:off x="0" y="3360431"/>
          <a:ext cx="111968" cy="282151"/>
        </a:xfrm>
        <a:custGeom>
          <a:avLst/>
          <a:gdLst/>
          <a:ahLst/>
          <a:cxnLst/>
          <a:rect l="0" t="0" r="0" b="0"/>
          <a:pathLst>
            <a:path>
              <a:moveTo>
                <a:pt x="111968" y="282151"/>
              </a:moveTo>
              <a:lnTo>
                <a:pt x="0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AC16C8-2517-4F09-A5C0-2281EFD2BEC2}">
      <dsp:nvSpPr>
        <dsp:cNvPr id="0" name=""/>
        <dsp:cNvSpPr/>
      </dsp:nvSpPr>
      <dsp:spPr>
        <a:xfrm>
          <a:off x="550390" y="1920358"/>
          <a:ext cx="3328255" cy="1174197"/>
        </a:xfrm>
        <a:custGeom>
          <a:avLst/>
          <a:gdLst/>
          <a:ahLst/>
          <a:cxnLst/>
          <a:rect l="0" t="0" r="0" b="0"/>
          <a:pathLst>
            <a:path>
              <a:moveTo>
                <a:pt x="3328255" y="0"/>
              </a:moveTo>
              <a:lnTo>
                <a:pt x="3328255" y="1059111"/>
              </a:lnTo>
              <a:lnTo>
                <a:pt x="0" y="1059111"/>
              </a:lnTo>
              <a:lnTo>
                <a:pt x="0" y="117419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86CC0E-7A3F-4ABF-9486-541B78774D4B}">
      <dsp:nvSpPr>
        <dsp:cNvPr id="0" name=""/>
        <dsp:cNvSpPr/>
      </dsp:nvSpPr>
      <dsp:spPr>
        <a:xfrm>
          <a:off x="3878646" y="982750"/>
          <a:ext cx="2631987" cy="408636"/>
        </a:xfrm>
        <a:custGeom>
          <a:avLst/>
          <a:gdLst/>
          <a:ahLst/>
          <a:cxnLst/>
          <a:rect l="0" t="0" r="0" b="0"/>
          <a:pathLst>
            <a:path>
              <a:moveTo>
                <a:pt x="2631987" y="0"/>
              </a:moveTo>
              <a:lnTo>
                <a:pt x="2631987" y="293550"/>
              </a:lnTo>
              <a:lnTo>
                <a:pt x="0" y="293550"/>
              </a:lnTo>
              <a:lnTo>
                <a:pt x="0" y="408636"/>
              </a:lnTo>
            </a:path>
          </a:pathLst>
        </a:cu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05C7F1C-BDCD-4922-8B53-893264DF73A9}">
      <dsp:nvSpPr>
        <dsp:cNvPr id="0" name=""/>
        <dsp:cNvSpPr/>
      </dsp:nvSpPr>
      <dsp:spPr>
        <a:xfrm>
          <a:off x="2259226" y="434717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Bögöte polgármestere</a:t>
          </a:r>
        </a:p>
      </dsp:txBody>
      <dsp:txXfrm>
        <a:off x="2259226" y="434717"/>
        <a:ext cx="1096053" cy="548026"/>
      </dsp:txXfrm>
    </dsp:sp>
    <dsp:sp modelId="{B3F9732A-9D67-42E0-949A-7D890719D6DA}">
      <dsp:nvSpPr>
        <dsp:cNvPr id="0" name=""/>
        <dsp:cNvSpPr/>
      </dsp:nvSpPr>
      <dsp:spPr>
        <a:xfrm>
          <a:off x="3510284" y="434717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Káld polgármestere</a:t>
          </a:r>
        </a:p>
      </dsp:txBody>
      <dsp:txXfrm>
        <a:off x="3510284" y="434717"/>
        <a:ext cx="1096053" cy="548026"/>
      </dsp:txXfrm>
    </dsp:sp>
    <dsp:sp modelId="{B9658BBF-7624-4B10-989A-DC989C8BC3E7}">
      <dsp:nvSpPr>
        <dsp:cNvPr id="0" name=""/>
        <dsp:cNvSpPr/>
      </dsp:nvSpPr>
      <dsp:spPr>
        <a:xfrm>
          <a:off x="5962606" y="434723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Nyőgér polgármestere</a:t>
          </a:r>
        </a:p>
      </dsp:txBody>
      <dsp:txXfrm>
        <a:off x="5962606" y="434723"/>
        <a:ext cx="1096053" cy="548026"/>
      </dsp:txXfrm>
    </dsp:sp>
    <dsp:sp modelId="{248DD266-4946-4318-A0D0-B8D2C889A7C2}">
      <dsp:nvSpPr>
        <dsp:cNvPr id="0" name=""/>
        <dsp:cNvSpPr/>
      </dsp:nvSpPr>
      <dsp:spPr>
        <a:xfrm>
          <a:off x="3324508" y="1391386"/>
          <a:ext cx="1108274" cy="52897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Jegyző</a:t>
          </a:r>
        </a:p>
      </dsp:txBody>
      <dsp:txXfrm>
        <a:off x="3324508" y="1391386"/>
        <a:ext cx="1108274" cy="528972"/>
      </dsp:txXfrm>
    </dsp:sp>
    <dsp:sp modelId="{B60B9F78-2235-4248-BFA1-4280D78E5F5A}">
      <dsp:nvSpPr>
        <dsp:cNvPr id="0" name=""/>
        <dsp:cNvSpPr/>
      </dsp:nvSpPr>
      <dsp:spPr>
        <a:xfrm>
          <a:off x="2363" y="3094555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Bejcgyertyánosi Kirendeltség</a:t>
          </a:r>
        </a:p>
      </dsp:txBody>
      <dsp:txXfrm>
        <a:off x="2363" y="3094555"/>
        <a:ext cx="1096053" cy="548026"/>
      </dsp:txXfrm>
    </dsp:sp>
    <dsp:sp modelId="{8B846BE7-2C1F-4201-8799-B4C1C33BD086}">
      <dsp:nvSpPr>
        <dsp:cNvPr id="0" name=""/>
        <dsp:cNvSpPr/>
      </dsp:nvSpPr>
      <dsp:spPr>
        <a:xfrm>
          <a:off x="0" y="3086417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Bejcgyertyánosi Kirendeltség</a:t>
          </a:r>
        </a:p>
      </dsp:txBody>
      <dsp:txXfrm>
        <a:off x="0" y="3086417"/>
        <a:ext cx="1096053" cy="548026"/>
      </dsp:txXfrm>
    </dsp:sp>
    <dsp:sp modelId="{A1E79AD1-E791-40BE-B8B6-1BC32B6D4EC2}">
      <dsp:nvSpPr>
        <dsp:cNvPr id="0" name=""/>
        <dsp:cNvSpPr/>
      </dsp:nvSpPr>
      <dsp:spPr>
        <a:xfrm>
          <a:off x="1328588" y="3094555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Bögötei Kirendeltség</a:t>
          </a:r>
        </a:p>
      </dsp:txBody>
      <dsp:txXfrm>
        <a:off x="1328588" y="3094555"/>
        <a:ext cx="1096053" cy="548026"/>
      </dsp:txXfrm>
    </dsp:sp>
    <dsp:sp modelId="{8F409115-FD89-4777-8303-5B2593E963A1}">
      <dsp:nvSpPr>
        <dsp:cNvPr id="0" name=""/>
        <dsp:cNvSpPr/>
      </dsp:nvSpPr>
      <dsp:spPr>
        <a:xfrm>
          <a:off x="2654814" y="3094555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Káldi Kirendeltség</a:t>
          </a:r>
        </a:p>
      </dsp:txBody>
      <dsp:txXfrm>
        <a:off x="2654814" y="3094555"/>
        <a:ext cx="1096053" cy="548026"/>
      </dsp:txXfrm>
    </dsp:sp>
    <dsp:sp modelId="{3DF2733F-291D-4D6E-ACD3-FB6866ACF100}">
      <dsp:nvSpPr>
        <dsp:cNvPr id="0" name=""/>
        <dsp:cNvSpPr/>
      </dsp:nvSpPr>
      <dsp:spPr>
        <a:xfrm>
          <a:off x="3981039" y="3094555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Meggyeskovácsi Kirendeltség</a:t>
          </a:r>
        </a:p>
      </dsp:txBody>
      <dsp:txXfrm>
        <a:off x="3981039" y="3094555"/>
        <a:ext cx="1096053" cy="548026"/>
      </dsp:txXfrm>
    </dsp:sp>
    <dsp:sp modelId="{852CD66D-69D1-419D-BF2D-4E12520C72D5}">
      <dsp:nvSpPr>
        <dsp:cNvPr id="0" name=""/>
        <dsp:cNvSpPr/>
      </dsp:nvSpPr>
      <dsp:spPr>
        <a:xfrm>
          <a:off x="5307264" y="3094555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Nyőgéri </a:t>
          </a: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Székhely</a:t>
          </a:r>
        </a:p>
      </dsp:txBody>
      <dsp:txXfrm>
        <a:off x="5307264" y="3094555"/>
        <a:ext cx="1096053" cy="548026"/>
      </dsp:txXfrm>
    </dsp:sp>
    <dsp:sp modelId="{FE4DF1AC-5B32-4617-AF19-FAC9D23A86EE}">
      <dsp:nvSpPr>
        <dsp:cNvPr id="0" name=""/>
        <dsp:cNvSpPr/>
      </dsp:nvSpPr>
      <dsp:spPr>
        <a:xfrm>
          <a:off x="6633490" y="3094555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Sótonyi Kirendeltség</a:t>
          </a:r>
        </a:p>
      </dsp:txBody>
      <dsp:txXfrm>
        <a:off x="6633490" y="3094555"/>
        <a:ext cx="1096053" cy="548026"/>
      </dsp:txXfrm>
    </dsp:sp>
    <dsp:sp modelId="{88959001-80FF-4F22-8664-6BF30772B1F0}">
      <dsp:nvSpPr>
        <dsp:cNvPr id="0" name=""/>
        <dsp:cNvSpPr/>
      </dsp:nvSpPr>
      <dsp:spPr>
        <a:xfrm>
          <a:off x="7959715" y="3094555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Kistérségi Iroda</a:t>
          </a:r>
        </a:p>
      </dsp:txBody>
      <dsp:txXfrm>
        <a:off x="7959715" y="3094555"/>
        <a:ext cx="1096053" cy="548026"/>
      </dsp:txXfrm>
    </dsp:sp>
    <dsp:sp modelId="{A3B1E1CD-2074-4495-B64D-560C7233AA3D}">
      <dsp:nvSpPr>
        <dsp:cNvPr id="0" name=""/>
        <dsp:cNvSpPr/>
      </dsp:nvSpPr>
      <dsp:spPr>
        <a:xfrm>
          <a:off x="2180979" y="2157292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Aljegyző</a:t>
          </a:r>
        </a:p>
      </dsp:txBody>
      <dsp:txXfrm>
        <a:off x="2180979" y="2157292"/>
        <a:ext cx="1096053" cy="548026"/>
      </dsp:txXfrm>
    </dsp:sp>
    <dsp:sp modelId="{E626B349-61A1-4C95-8134-914546A5679A}">
      <dsp:nvSpPr>
        <dsp:cNvPr id="0" name=""/>
        <dsp:cNvSpPr/>
      </dsp:nvSpPr>
      <dsp:spPr>
        <a:xfrm>
          <a:off x="1008815" y="434717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Bejcgyertyános polgármestere</a:t>
          </a:r>
        </a:p>
      </dsp:txBody>
      <dsp:txXfrm>
        <a:off x="1008815" y="434717"/>
        <a:ext cx="1096053" cy="548026"/>
      </dsp:txXfrm>
    </dsp:sp>
    <dsp:sp modelId="{A97458C7-A1B7-4901-9988-B51397D4E647}">
      <dsp:nvSpPr>
        <dsp:cNvPr id="0" name=""/>
        <dsp:cNvSpPr/>
      </dsp:nvSpPr>
      <dsp:spPr>
        <a:xfrm>
          <a:off x="4698834" y="434723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Meggyeskovácsi polgármestere</a:t>
          </a:r>
        </a:p>
      </dsp:txBody>
      <dsp:txXfrm>
        <a:off x="4698834" y="434723"/>
        <a:ext cx="1096053" cy="548026"/>
      </dsp:txXfrm>
    </dsp:sp>
    <dsp:sp modelId="{1CFED6D0-65FC-4C20-B724-C03601035F12}">
      <dsp:nvSpPr>
        <dsp:cNvPr id="0" name=""/>
        <dsp:cNvSpPr/>
      </dsp:nvSpPr>
      <dsp:spPr>
        <a:xfrm>
          <a:off x="7244891" y="434723"/>
          <a:ext cx="1096053" cy="54802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/>
            <a:t>Sótony polgármestere</a:t>
          </a:r>
        </a:p>
      </dsp:txBody>
      <dsp:txXfrm>
        <a:off x="7244891" y="434723"/>
        <a:ext cx="1096053" cy="54802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NYKÖH</dc:creator>
  <cp:keywords/>
  <dc:description/>
  <cp:lastModifiedBy>NYKÖH</cp:lastModifiedBy>
  <cp:revision>3</cp:revision>
  <dcterms:created xsi:type="dcterms:W3CDTF">2019-06-28T12:37:00Z</dcterms:created>
  <dcterms:modified xsi:type="dcterms:W3CDTF">2019-06-28T13:15:00Z</dcterms:modified>
</cp:coreProperties>
</file>