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F6A4E" w14:textId="6AC41AD8" w:rsidR="002F1821" w:rsidRPr="00D53109" w:rsidRDefault="00354003">
      <w:pPr>
        <w:pStyle w:val="Standard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T Á R G Y M U T A T Ó</w:t>
      </w:r>
    </w:p>
    <w:p w14:paraId="57FDEBE1" w14:textId="77777777" w:rsidR="002F1821" w:rsidRPr="00D53109" w:rsidRDefault="002F1821">
      <w:pPr>
        <w:pStyle w:val="Standard"/>
        <w:jc w:val="center"/>
        <w:rPr>
          <w:b/>
          <w:szCs w:val="24"/>
          <w:u w:val="single"/>
        </w:rPr>
      </w:pPr>
    </w:p>
    <w:p w14:paraId="434F03C2" w14:textId="77777777" w:rsidR="008D2B70" w:rsidRPr="00D53109" w:rsidRDefault="00AA6E30">
      <w:pPr>
        <w:pStyle w:val="Standard"/>
        <w:jc w:val="center"/>
        <w:rPr>
          <w:szCs w:val="24"/>
        </w:rPr>
      </w:pPr>
      <w:r w:rsidRPr="00D53109">
        <w:rPr>
          <w:szCs w:val="24"/>
        </w:rPr>
        <w:t>a Nyőgér</w:t>
      </w:r>
      <w:r w:rsidR="008D2B70" w:rsidRPr="00D53109">
        <w:rPr>
          <w:szCs w:val="24"/>
        </w:rPr>
        <w:t xml:space="preserve"> és Térsége Önkormányzati Társulás Társulási Tanác</w:t>
      </w:r>
      <w:r w:rsidR="008621D9" w:rsidRPr="00D53109">
        <w:rPr>
          <w:szCs w:val="24"/>
        </w:rPr>
        <w:t>sá</w:t>
      </w:r>
      <w:r w:rsidR="008D2B70" w:rsidRPr="00D53109">
        <w:rPr>
          <w:szCs w:val="24"/>
        </w:rPr>
        <w:t>nak</w:t>
      </w:r>
    </w:p>
    <w:p w14:paraId="49500E54" w14:textId="39349A2B" w:rsidR="002F1821" w:rsidRPr="00D53109" w:rsidRDefault="00AA6E30">
      <w:pPr>
        <w:pStyle w:val="Standard"/>
        <w:jc w:val="center"/>
        <w:rPr>
          <w:szCs w:val="24"/>
        </w:rPr>
      </w:pPr>
      <w:r w:rsidRPr="00D53109">
        <w:rPr>
          <w:szCs w:val="24"/>
        </w:rPr>
        <w:t>20</w:t>
      </w:r>
      <w:r w:rsidR="00D6038F" w:rsidRPr="00D53109">
        <w:rPr>
          <w:szCs w:val="24"/>
        </w:rPr>
        <w:t>2</w:t>
      </w:r>
      <w:r w:rsidR="005D5372">
        <w:rPr>
          <w:szCs w:val="24"/>
        </w:rPr>
        <w:t>4</w:t>
      </w:r>
      <w:r w:rsidRPr="00D53109">
        <w:rPr>
          <w:szCs w:val="24"/>
        </w:rPr>
        <w:t xml:space="preserve">. </w:t>
      </w:r>
      <w:r w:rsidR="005D5372">
        <w:rPr>
          <w:szCs w:val="24"/>
        </w:rPr>
        <w:t>február 7-én</w:t>
      </w:r>
      <w:r w:rsidR="008D2B70" w:rsidRPr="00D53109">
        <w:rPr>
          <w:szCs w:val="24"/>
        </w:rPr>
        <w:t xml:space="preserve"> tartott üléséről</w:t>
      </w:r>
    </w:p>
    <w:p w14:paraId="1F429917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58F7C266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33E9A1F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24F84612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63A4EE3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95481DC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A06BDBF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7FAA26A5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3D99751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32EA609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6FA49290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1797A2B7" w14:textId="77777777" w:rsidR="002F1821" w:rsidRPr="00D53109" w:rsidRDefault="00AA6E30">
      <w:pPr>
        <w:pStyle w:val="Standard"/>
        <w:rPr>
          <w:b/>
          <w:szCs w:val="24"/>
        </w:rPr>
      </w:pPr>
      <w:r w:rsidRPr="00D53109">
        <w:rPr>
          <w:b/>
          <w:szCs w:val="24"/>
        </w:rPr>
        <w:tab/>
      </w:r>
    </w:p>
    <w:p w14:paraId="2F49F876" w14:textId="77777777" w:rsidR="002F1821" w:rsidRPr="00D53109" w:rsidRDefault="002F1821">
      <w:pPr>
        <w:pStyle w:val="Standard"/>
        <w:rPr>
          <w:b/>
          <w:szCs w:val="24"/>
        </w:rPr>
      </w:pPr>
    </w:p>
    <w:p w14:paraId="43CD8043" w14:textId="77777777" w:rsidR="002F1821" w:rsidRPr="00D53109" w:rsidRDefault="002F1821">
      <w:pPr>
        <w:pStyle w:val="Standard"/>
        <w:rPr>
          <w:b/>
          <w:szCs w:val="24"/>
        </w:rPr>
      </w:pPr>
    </w:p>
    <w:p w14:paraId="3DBE696D" w14:textId="77777777" w:rsidR="002F1821" w:rsidRPr="00D53109" w:rsidRDefault="002F1821">
      <w:pPr>
        <w:pStyle w:val="Standard"/>
        <w:rPr>
          <w:b/>
          <w:szCs w:val="24"/>
        </w:rPr>
      </w:pPr>
    </w:p>
    <w:p w14:paraId="4CDF4154" w14:textId="77777777" w:rsidR="002F1821" w:rsidRPr="00D53109" w:rsidRDefault="002F1821">
      <w:pPr>
        <w:pStyle w:val="Standard"/>
        <w:rPr>
          <w:b/>
          <w:szCs w:val="24"/>
        </w:rPr>
      </w:pPr>
    </w:p>
    <w:p w14:paraId="2BDA1F57" w14:textId="77777777" w:rsidR="002F1821" w:rsidRPr="00D53109" w:rsidRDefault="002F1821">
      <w:pPr>
        <w:pStyle w:val="Standard"/>
        <w:rPr>
          <w:b/>
          <w:szCs w:val="24"/>
        </w:rPr>
      </w:pPr>
    </w:p>
    <w:p w14:paraId="69F10EB1" w14:textId="77777777" w:rsidR="002F1821" w:rsidRPr="00D53109" w:rsidRDefault="002F1821">
      <w:pPr>
        <w:pStyle w:val="Standard"/>
        <w:rPr>
          <w:b/>
          <w:szCs w:val="24"/>
        </w:rPr>
      </w:pPr>
    </w:p>
    <w:p w14:paraId="5FCD7E15" w14:textId="77777777" w:rsidR="002F1821" w:rsidRPr="00D53109" w:rsidRDefault="002F1821">
      <w:pPr>
        <w:pStyle w:val="Standard"/>
        <w:rPr>
          <w:b/>
          <w:szCs w:val="24"/>
        </w:rPr>
      </w:pPr>
    </w:p>
    <w:p w14:paraId="696AC70A" w14:textId="77777777" w:rsidR="002F1821" w:rsidRPr="00D53109" w:rsidRDefault="002F1821">
      <w:pPr>
        <w:pStyle w:val="Standard"/>
        <w:rPr>
          <w:b/>
          <w:szCs w:val="24"/>
        </w:rPr>
      </w:pPr>
    </w:p>
    <w:p w14:paraId="4062BB8D" w14:textId="77777777" w:rsidR="002F1821" w:rsidRPr="00D53109" w:rsidRDefault="002F1821">
      <w:pPr>
        <w:pStyle w:val="Standard"/>
        <w:rPr>
          <w:b/>
          <w:szCs w:val="24"/>
        </w:rPr>
      </w:pPr>
    </w:p>
    <w:p w14:paraId="26C1DFCC" w14:textId="77777777" w:rsidR="002F1821" w:rsidRPr="00D53109" w:rsidRDefault="002F1821">
      <w:pPr>
        <w:pStyle w:val="Standard"/>
        <w:rPr>
          <w:b/>
          <w:szCs w:val="24"/>
        </w:rPr>
      </w:pPr>
    </w:p>
    <w:p w14:paraId="76B36B33" w14:textId="77777777" w:rsidR="002F1821" w:rsidRPr="00D53109" w:rsidRDefault="002F1821">
      <w:pPr>
        <w:pStyle w:val="Standard"/>
        <w:rPr>
          <w:b/>
          <w:szCs w:val="24"/>
        </w:rPr>
      </w:pPr>
    </w:p>
    <w:p w14:paraId="5C24786A" w14:textId="77777777" w:rsidR="002F1821" w:rsidRPr="00D53109" w:rsidRDefault="002F1821">
      <w:pPr>
        <w:pStyle w:val="Standard"/>
        <w:rPr>
          <w:b/>
          <w:szCs w:val="24"/>
        </w:rPr>
      </w:pPr>
    </w:p>
    <w:p w14:paraId="7E2C6221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07BD9436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0EEB97CA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7F2ACE63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283C9A09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37EE1EAA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451B3FF7" w14:textId="587F3FF4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24C55353" w14:textId="60376452" w:rsidR="003D1474" w:rsidRPr="00D53109" w:rsidRDefault="003D1474">
      <w:pPr>
        <w:pStyle w:val="Standard"/>
        <w:rPr>
          <w:b/>
          <w:szCs w:val="24"/>
          <w:u w:val="single"/>
        </w:rPr>
      </w:pPr>
    </w:p>
    <w:p w14:paraId="48107FA5" w14:textId="3BFDBF53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10A19997" w14:textId="228DDF71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37C1C49F" w14:textId="1FA0E80C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7AF2D77E" w14:textId="5141F362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6A22E51E" w14:textId="77777777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25A6886C" w14:textId="7278A2AB" w:rsidR="00A01DAA" w:rsidRPr="00D53109" w:rsidRDefault="00A01DAA">
      <w:pPr>
        <w:pStyle w:val="Standard"/>
        <w:rPr>
          <w:b/>
          <w:szCs w:val="24"/>
          <w:u w:val="single"/>
        </w:rPr>
      </w:pPr>
    </w:p>
    <w:p w14:paraId="19057921" w14:textId="020495F9" w:rsidR="003F0529" w:rsidRPr="00D53109" w:rsidRDefault="003F0529">
      <w:pPr>
        <w:pStyle w:val="Standard"/>
        <w:rPr>
          <w:b/>
          <w:szCs w:val="24"/>
          <w:u w:val="single"/>
        </w:rPr>
      </w:pPr>
    </w:p>
    <w:p w14:paraId="260A3CE6" w14:textId="77777777" w:rsidR="002F1821" w:rsidRPr="00D53109" w:rsidRDefault="002E4DDD">
      <w:pPr>
        <w:pStyle w:val="Standard"/>
        <w:rPr>
          <w:b/>
          <w:szCs w:val="24"/>
          <w:u w:val="single"/>
        </w:rPr>
      </w:pPr>
      <w:r w:rsidRPr="00D53109">
        <w:rPr>
          <w:b/>
          <w:szCs w:val="24"/>
          <w:u w:val="single"/>
        </w:rPr>
        <w:t>Határozat</w:t>
      </w:r>
      <w:r w:rsidR="00A01DAA" w:rsidRPr="00D53109">
        <w:rPr>
          <w:b/>
          <w:szCs w:val="24"/>
          <w:u w:val="single"/>
        </w:rPr>
        <w:t>ok</w:t>
      </w:r>
      <w:r w:rsidR="00AA6E30" w:rsidRPr="00D53109">
        <w:rPr>
          <w:b/>
          <w:szCs w:val="24"/>
          <w:u w:val="single"/>
        </w:rPr>
        <w:t>:</w:t>
      </w:r>
    </w:p>
    <w:p w14:paraId="71CF0377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624A6556" w14:textId="7ACCD1CA" w:rsidR="00D6038F" w:rsidRPr="00D53109" w:rsidRDefault="00B769FF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</w:t>
      </w:r>
      <w:r w:rsidR="003623F5" w:rsidRPr="00D53109">
        <w:rPr>
          <w:sz w:val="24"/>
          <w:szCs w:val="24"/>
          <w:lang w:val="hu-HU"/>
        </w:rPr>
        <w:t>/20</w:t>
      </w:r>
      <w:r w:rsidR="00D6038F" w:rsidRPr="00D53109">
        <w:rPr>
          <w:sz w:val="24"/>
          <w:szCs w:val="24"/>
          <w:lang w:val="hu-HU"/>
        </w:rPr>
        <w:t>2</w:t>
      </w:r>
      <w:r w:rsidR="005D5372">
        <w:rPr>
          <w:sz w:val="24"/>
          <w:szCs w:val="24"/>
          <w:lang w:val="hu-HU"/>
        </w:rPr>
        <w:t>4</w:t>
      </w:r>
      <w:r w:rsidR="003623F5" w:rsidRPr="00D53109">
        <w:rPr>
          <w:sz w:val="24"/>
          <w:szCs w:val="24"/>
          <w:lang w:val="hu-HU"/>
        </w:rPr>
        <w:t>. (</w:t>
      </w:r>
      <w:r w:rsidR="009815EC">
        <w:rPr>
          <w:sz w:val="24"/>
          <w:szCs w:val="24"/>
          <w:lang w:val="hu-HU"/>
        </w:rPr>
        <w:t>I</w:t>
      </w:r>
      <w:r w:rsidR="00116EC1" w:rsidRPr="00D53109">
        <w:rPr>
          <w:sz w:val="24"/>
          <w:szCs w:val="24"/>
          <w:lang w:val="hu-HU"/>
        </w:rPr>
        <w:t>I</w:t>
      </w:r>
      <w:r w:rsidR="003623F5" w:rsidRPr="00D53109">
        <w:rPr>
          <w:sz w:val="24"/>
          <w:szCs w:val="24"/>
          <w:lang w:val="hu-HU"/>
        </w:rPr>
        <w:t xml:space="preserve">. </w:t>
      </w:r>
      <w:r w:rsidR="005D5372">
        <w:rPr>
          <w:sz w:val="24"/>
          <w:szCs w:val="24"/>
          <w:lang w:val="hu-HU"/>
        </w:rPr>
        <w:t>07</w:t>
      </w:r>
      <w:r w:rsidR="003623F5" w:rsidRPr="00D53109">
        <w:rPr>
          <w:sz w:val="24"/>
          <w:szCs w:val="24"/>
          <w:lang w:val="hu-HU"/>
        </w:rPr>
        <w:t>.)</w:t>
      </w:r>
      <w:r w:rsidR="003623F5" w:rsidRPr="00D53109">
        <w:rPr>
          <w:sz w:val="24"/>
          <w:szCs w:val="24"/>
          <w:lang w:val="hu-HU"/>
        </w:rPr>
        <w:tab/>
      </w:r>
      <w:r w:rsidR="003623F5" w:rsidRPr="00D53109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>Nyőgéri Csicsergő Óvoda 2023. évi beszámolója</w:t>
      </w:r>
    </w:p>
    <w:p w14:paraId="08E13B00" w14:textId="059F2ED0" w:rsidR="00D6038F" w:rsidRPr="00D53109" w:rsidRDefault="00B769FF" w:rsidP="003F56B6">
      <w:pPr>
        <w:tabs>
          <w:tab w:val="left" w:pos="1843"/>
        </w:tabs>
        <w:ind w:left="2127" w:right="-569" w:hanging="2127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2</w:t>
      </w:r>
      <w:r w:rsidR="00D6038F" w:rsidRPr="00D53109">
        <w:rPr>
          <w:sz w:val="24"/>
          <w:szCs w:val="24"/>
          <w:lang w:val="hu-HU"/>
        </w:rPr>
        <w:t>/202</w:t>
      </w:r>
      <w:r w:rsidR="005D5372">
        <w:rPr>
          <w:sz w:val="24"/>
          <w:szCs w:val="24"/>
          <w:lang w:val="hu-HU"/>
        </w:rPr>
        <w:t>4</w:t>
      </w:r>
      <w:r w:rsidR="00D6038F" w:rsidRPr="00D53109">
        <w:rPr>
          <w:sz w:val="24"/>
          <w:szCs w:val="24"/>
          <w:lang w:val="hu-HU"/>
        </w:rPr>
        <w:t>. (</w:t>
      </w:r>
      <w:r w:rsidR="009815EC">
        <w:rPr>
          <w:sz w:val="24"/>
          <w:szCs w:val="24"/>
          <w:lang w:val="hu-HU"/>
        </w:rPr>
        <w:t>I</w:t>
      </w:r>
      <w:r w:rsidR="00116EC1" w:rsidRPr="00D53109">
        <w:rPr>
          <w:sz w:val="24"/>
          <w:szCs w:val="24"/>
          <w:lang w:val="hu-HU"/>
        </w:rPr>
        <w:t>I</w:t>
      </w:r>
      <w:r w:rsidR="003F56B6" w:rsidRPr="00D53109">
        <w:rPr>
          <w:sz w:val="24"/>
          <w:szCs w:val="24"/>
          <w:lang w:val="hu-HU"/>
        </w:rPr>
        <w:t>.</w:t>
      </w:r>
      <w:r w:rsidR="00D6038F" w:rsidRPr="00D53109">
        <w:rPr>
          <w:sz w:val="24"/>
          <w:szCs w:val="24"/>
          <w:lang w:val="hu-HU"/>
        </w:rPr>
        <w:t xml:space="preserve"> </w:t>
      </w:r>
      <w:r w:rsidR="005D5372">
        <w:rPr>
          <w:sz w:val="24"/>
          <w:szCs w:val="24"/>
          <w:lang w:val="hu-HU"/>
        </w:rPr>
        <w:t>07</w:t>
      </w:r>
      <w:r w:rsidR="00D6038F" w:rsidRPr="00D53109">
        <w:rPr>
          <w:sz w:val="24"/>
          <w:szCs w:val="24"/>
          <w:lang w:val="hu-HU"/>
        </w:rPr>
        <w:t>.)</w:t>
      </w:r>
      <w:r w:rsidR="00D6038F" w:rsidRPr="00D53109">
        <w:rPr>
          <w:sz w:val="24"/>
          <w:szCs w:val="24"/>
          <w:lang w:val="hu-HU"/>
        </w:rPr>
        <w:tab/>
      </w:r>
      <w:r w:rsidR="00D6038F" w:rsidRPr="00D53109">
        <w:rPr>
          <w:sz w:val="24"/>
          <w:szCs w:val="24"/>
          <w:lang w:val="hu-HU"/>
        </w:rPr>
        <w:tab/>
      </w:r>
      <w:r w:rsidR="00F80D9C">
        <w:rPr>
          <w:sz w:val="24"/>
          <w:szCs w:val="24"/>
          <w:lang w:val="hu-HU"/>
        </w:rPr>
        <w:t>Nyőgéri Csicsergő Óvoda 2024. é</w:t>
      </w:r>
      <w:r w:rsidR="009813D7">
        <w:rPr>
          <w:sz w:val="24"/>
          <w:szCs w:val="24"/>
          <w:lang w:val="hu-HU"/>
        </w:rPr>
        <w:t>vi költségvetés</w:t>
      </w:r>
      <w:r w:rsidR="00346FFF">
        <w:rPr>
          <w:sz w:val="24"/>
          <w:szCs w:val="24"/>
          <w:lang w:val="hu-HU"/>
        </w:rPr>
        <w:t>e</w:t>
      </w:r>
    </w:p>
    <w:p w14:paraId="630A17CE" w14:textId="3FD8F76D" w:rsidR="00D6038F" w:rsidRDefault="00B769FF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3</w:t>
      </w:r>
      <w:r w:rsidR="00D6038F" w:rsidRPr="00D53109">
        <w:rPr>
          <w:sz w:val="24"/>
          <w:szCs w:val="24"/>
          <w:lang w:val="hu-HU"/>
        </w:rPr>
        <w:t>/202</w:t>
      </w:r>
      <w:r w:rsidR="005D5372">
        <w:rPr>
          <w:sz w:val="24"/>
          <w:szCs w:val="24"/>
          <w:lang w:val="hu-HU"/>
        </w:rPr>
        <w:t>4</w:t>
      </w:r>
      <w:r w:rsidR="00D6038F" w:rsidRPr="00D53109">
        <w:rPr>
          <w:sz w:val="24"/>
          <w:szCs w:val="24"/>
          <w:lang w:val="hu-HU"/>
        </w:rPr>
        <w:t>. (</w:t>
      </w:r>
      <w:r w:rsidR="009815EC">
        <w:rPr>
          <w:sz w:val="24"/>
          <w:szCs w:val="24"/>
          <w:lang w:val="hu-HU"/>
        </w:rPr>
        <w:t>I</w:t>
      </w:r>
      <w:r w:rsidR="006825B8">
        <w:rPr>
          <w:sz w:val="24"/>
          <w:szCs w:val="24"/>
          <w:lang w:val="hu-HU"/>
        </w:rPr>
        <w:t>I</w:t>
      </w:r>
      <w:r w:rsidR="00D6038F" w:rsidRPr="00D53109">
        <w:rPr>
          <w:sz w:val="24"/>
          <w:szCs w:val="24"/>
          <w:lang w:val="hu-HU"/>
        </w:rPr>
        <w:t xml:space="preserve">. </w:t>
      </w:r>
      <w:r w:rsidR="005D5372">
        <w:rPr>
          <w:sz w:val="24"/>
          <w:szCs w:val="24"/>
          <w:lang w:val="hu-HU"/>
        </w:rPr>
        <w:t>07</w:t>
      </w:r>
      <w:r w:rsidR="00D6038F" w:rsidRPr="00D53109">
        <w:rPr>
          <w:sz w:val="24"/>
          <w:szCs w:val="24"/>
          <w:lang w:val="hu-HU"/>
        </w:rPr>
        <w:t>.)</w:t>
      </w:r>
      <w:r w:rsidR="00D6038F" w:rsidRPr="00D53109">
        <w:rPr>
          <w:sz w:val="24"/>
          <w:szCs w:val="24"/>
          <w:lang w:val="hu-HU"/>
        </w:rPr>
        <w:tab/>
      </w:r>
      <w:r w:rsidR="00D6038F" w:rsidRPr="00D53109">
        <w:rPr>
          <w:sz w:val="24"/>
          <w:szCs w:val="24"/>
          <w:lang w:val="hu-HU"/>
        </w:rPr>
        <w:tab/>
      </w:r>
      <w:r w:rsidR="00946E6E">
        <w:rPr>
          <w:sz w:val="24"/>
          <w:szCs w:val="24"/>
          <w:lang w:val="hu-HU"/>
        </w:rPr>
        <w:t xml:space="preserve">Nyőgéri Csicsergő Óvoda </w:t>
      </w:r>
      <w:r>
        <w:rPr>
          <w:sz w:val="24"/>
          <w:szCs w:val="24"/>
          <w:lang w:val="hu-HU"/>
        </w:rPr>
        <w:t xml:space="preserve">megbízott </w:t>
      </w:r>
      <w:r w:rsidR="00946E6E">
        <w:rPr>
          <w:sz w:val="24"/>
          <w:szCs w:val="24"/>
          <w:lang w:val="hu-HU"/>
        </w:rPr>
        <w:t>igazgató</w:t>
      </w:r>
      <w:r>
        <w:rPr>
          <w:sz w:val="24"/>
          <w:szCs w:val="24"/>
          <w:lang w:val="hu-HU"/>
        </w:rPr>
        <w:t>ja illetményének meghatározása</w:t>
      </w:r>
    </w:p>
    <w:p w14:paraId="43C042A9" w14:textId="232479AA" w:rsidR="00946E6E" w:rsidRDefault="00B769FF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4</w:t>
      </w:r>
      <w:r w:rsidR="00946E6E">
        <w:rPr>
          <w:sz w:val="24"/>
          <w:szCs w:val="24"/>
          <w:lang w:val="hu-HU"/>
        </w:rPr>
        <w:t>/2024. (II.</w:t>
      </w:r>
      <w:r>
        <w:rPr>
          <w:sz w:val="24"/>
          <w:szCs w:val="24"/>
          <w:lang w:val="hu-HU"/>
        </w:rPr>
        <w:t xml:space="preserve"> </w:t>
      </w:r>
      <w:r w:rsidR="00946E6E">
        <w:rPr>
          <w:sz w:val="24"/>
          <w:szCs w:val="24"/>
          <w:lang w:val="hu-HU"/>
        </w:rPr>
        <w:t>07</w:t>
      </w:r>
      <w:r>
        <w:rPr>
          <w:sz w:val="24"/>
          <w:szCs w:val="24"/>
          <w:lang w:val="hu-HU"/>
        </w:rPr>
        <w:t>.</w:t>
      </w:r>
      <w:r w:rsidR="00946E6E">
        <w:rPr>
          <w:sz w:val="24"/>
          <w:szCs w:val="24"/>
          <w:lang w:val="hu-HU"/>
        </w:rPr>
        <w:t>)</w:t>
      </w:r>
      <w:r w:rsidR="00946E6E">
        <w:rPr>
          <w:sz w:val="24"/>
          <w:szCs w:val="24"/>
          <w:lang w:val="hu-HU"/>
        </w:rPr>
        <w:tab/>
      </w:r>
      <w:r w:rsidR="00946E6E">
        <w:rPr>
          <w:sz w:val="24"/>
          <w:szCs w:val="24"/>
          <w:lang w:val="hu-HU"/>
        </w:rPr>
        <w:tab/>
        <w:t xml:space="preserve">Nyőgéri Csicsergő Óvoda </w:t>
      </w:r>
      <w:r w:rsidR="00346FFF">
        <w:rPr>
          <w:sz w:val="24"/>
          <w:szCs w:val="24"/>
          <w:lang w:val="hu-HU"/>
        </w:rPr>
        <w:t>A</w:t>
      </w:r>
      <w:r w:rsidR="00946E6E">
        <w:rPr>
          <w:sz w:val="24"/>
          <w:szCs w:val="24"/>
          <w:lang w:val="hu-HU"/>
        </w:rPr>
        <w:t xml:space="preserve">lapító </w:t>
      </w:r>
      <w:r w:rsidR="00346FFF">
        <w:rPr>
          <w:sz w:val="24"/>
          <w:szCs w:val="24"/>
          <w:lang w:val="hu-HU"/>
        </w:rPr>
        <w:t>O</w:t>
      </w:r>
      <w:r w:rsidR="00946E6E">
        <w:rPr>
          <w:sz w:val="24"/>
          <w:szCs w:val="24"/>
          <w:lang w:val="hu-HU"/>
        </w:rPr>
        <w:t>kiratának módosítása</w:t>
      </w:r>
    </w:p>
    <w:p w14:paraId="6A5A3491" w14:textId="71128D04" w:rsidR="00946E6E" w:rsidRDefault="00B769FF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5/</w:t>
      </w:r>
      <w:r w:rsidR="00946E6E">
        <w:rPr>
          <w:sz w:val="24"/>
          <w:szCs w:val="24"/>
          <w:lang w:val="hu-HU"/>
        </w:rPr>
        <w:t>2024. (II.</w:t>
      </w:r>
      <w:r>
        <w:rPr>
          <w:sz w:val="24"/>
          <w:szCs w:val="24"/>
          <w:lang w:val="hu-HU"/>
        </w:rPr>
        <w:t xml:space="preserve"> </w:t>
      </w:r>
      <w:r w:rsidR="00946E6E">
        <w:rPr>
          <w:sz w:val="24"/>
          <w:szCs w:val="24"/>
          <w:lang w:val="hu-HU"/>
        </w:rPr>
        <w:t>07.)</w:t>
      </w:r>
      <w:r w:rsidR="00946E6E">
        <w:rPr>
          <w:sz w:val="24"/>
          <w:szCs w:val="24"/>
          <w:lang w:val="hu-HU"/>
        </w:rPr>
        <w:tab/>
      </w:r>
      <w:r w:rsidR="00946E6E">
        <w:rPr>
          <w:sz w:val="24"/>
          <w:szCs w:val="24"/>
          <w:lang w:val="hu-HU"/>
        </w:rPr>
        <w:tab/>
        <w:t>Nyőgéri Csicsergő Óvoda nyári leállás</w:t>
      </w:r>
      <w:r w:rsidR="00346FFF">
        <w:rPr>
          <w:sz w:val="24"/>
          <w:szCs w:val="24"/>
          <w:lang w:val="hu-HU"/>
        </w:rPr>
        <w:t>a</w:t>
      </w:r>
    </w:p>
    <w:p w14:paraId="1CC1B375" w14:textId="7E36FEEA" w:rsidR="00346FFF" w:rsidRDefault="00E86088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6/2024. (II. 07.)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>Költségvetési évet követő három év kihatásairól</w:t>
      </w:r>
    </w:p>
    <w:p w14:paraId="3092F80D" w14:textId="7C0664C9" w:rsidR="00946E6E" w:rsidRPr="00D53109" w:rsidRDefault="00346FFF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7</w:t>
      </w:r>
      <w:r w:rsidR="00946E6E">
        <w:rPr>
          <w:sz w:val="24"/>
          <w:szCs w:val="24"/>
          <w:lang w:val="hu-HU"/>
        </w:rPr>
        <w:t>/2024. (II.</w:t>
      </w:r>
      <w:r w:rsidR="00B769FF">
        <w:rPr>
          <w:sz w:val="24"/>
          <w:szCs w:val="24"/>
          <w:lang w:val="hu-HU"/>
        </w:rPr>
        <w:t xml:space="preserve"> </w:t>
      </w:r>
      <w:r w:rsidR="00946E6E">
        <w:rPr>
          <w:sz w:val="24"/>
          <w:szCs w:val="24"/>
          <w:lang w:val="hu-HU"/>
        </w:rPr>
        <w:t>07.)</w:t>
      </w:r>
      <w:r w:rsidR="00946E6E">
        <w:rPr>
          <w:sz w:val="24"/>
          <w:szCs w:val="24"/>
          <w:lang w:val="hu-HU"/>
        </w:rPr>
        <w:tab/>
      </w:r>
      <w:r w:rsidR="00946E6E">
        <w:rPr>
          <w:sz w:val="24"/>
          <w:szCs w:val="24"/>
          <w:lang w:val="hu-HU"/>
        </w:rPr>
        <w:tab/>
      </w:r>
      <w:r w:rsidR="000C6514">
        <w:rPr>
          <w:sz w:val="24"/>
          <w:szCs w:val="24"/>
          <w:lang w:val="hu-HU"/>
        </w:rPr>
        <w:t>Nyőgér és Térsége Önkormányzati Társulás költségvetése</w:t>
      </w:r>
    </w:p>
    <w:p w14:paraId="40FBDBA2" w14:textId="77777777" w:rsidR="002F1821" w:rsidRPr="00D53109" w:rsidRDefault="00AA6E30">
      <w:pPr>
        <w:jc w:val="center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lastRenderedPageBreak/>
        <w:t>J E G Y Z Ő K Ö N Y V</w:t>
      </w:r>
    </w:p>
    <w:p w14:paraId="1925A9A0" w14:textId="77777777" w:rsidR="002F1821" w:rsidRPr="00D53109" w:rsidRDefault="002F1821">
      <w:pPr>
        <w:jc w:val="center"/>
        <w:rPr>
          <w:b/>
          <w:sz w:val="24"/>
          <w:szCs w:val="24"/>
          <w:u w:val="single"/>
          <w:lang w:val="hu-HU"/>
        </w:rPr>
      </w:pPr>
    </w:p>
    <w:p w14:paraId="54E91572" w14:textId="6C6D1556" w:rsidR="002F1821" w:rsidRPr="00D53109" w:rsidRDefault="00AA6E30">
      <w:pPr>
        <w:tabs>
          <w:tab w:val="left" w:pos="1136"/>
          <w:tab w:val="left" w:pos="9514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Készült:</w:t>
      </w:r>
      <w:r w:rsidRPr="00D53109">
        <w:rPr>
          <w:sz w:val="24"/>
          <w:szCs w:val="24"/>
          <w:lang w:val="hu-HU"/>
        </w:rPr>
        <w:tab/>
        <w:t>a Nyőgér</w:t>
      </w:r>
      <w:r w:rsidR="008D2B70" w:rsidRPr="00D53109">
        <w:rPr>
          <w:sz w:val="24"/>
          <w:szCs w:val="24"/>
          <w:lang w:val="hu-HU"/>
        </w:rPr>
        <w:t xml:space="preserve"> és Térsége Önkormányzati Társulás Társulási Tanácsának </w:t>
      </w:r>
      <w:r w:rsidRPr="00D53109">
        <w:rPr>
          <w:sz w:val="24"/>
          <w:szCs w:val="24"/>
          <w:lang w:val="hu-HU"/>
        </w:rPr>
        <w:tab/>
      </w:r>
      <w:r w:rsidRPr="00D53109">
        <w:rPr>
          <w:bCs/>
          <w:sz w:val="24"/>
          <w:szCs w:val="24"/>
          <w:lang w:val="hu-HU"/>
        </w:rPr>
        <w:t>20</w:t>
      </w:r>
      <w:r w:rsidR="00D6038F" w:rsidRPr="00D53109">
        <w:rPr>
          <w:bCs/>
          <w:sz w:val="24"/>
          <w:szCs w:val="24"/>
          <w:lang w:val="hu-HU"/>
        </w:rPr>
        <w:t>2</w:t>
      </w:r>
      <w:r w:rsidR="005D5372">
        <w:rPr>
          <w:bCs/>
          <w:sz w:val="24"/>
          <w:szCs w:val="24"/>
          <w:lang w:val="hu-HU"/>
        </w:rPr>
        <w:t>4</w:t>
      </w:r>
      <w:r w:rsidR="008D2B70" w:rsidRPr="00D53109">
        <w:rPr>
          <w:bCs/>
          <w:sz w:val="24"/>
          <w:szCs w:val="24"/>
          <w:lang w:val="hu-HU"/>
        </w:rPr>
        <w:t xml:space="preserve">. </w:t>
      </w:r>
      <w:r w:rsidR="005D5372">
        <w:rPr>
          <w:bCs/>
          <w:sz w:val="24"/>
          <w:szCs w:val="24"/>
          <w:lang w:val="hu-HU"/>
        </w:rPr>
        <w:t>február 7-én</w:t>
      </w:r>
      <w:r w:rsidRPr="00D53109">
        <w:rPr>
          <w:bCs/>
          <w:sz w:val="24"/>
          <w:szCs w:val="24"/>
          <w:lang w:val="hu-HU"/>
        </w:rPr>
        <w:t xml:space="preserve">, </w:t>
      </w:r>
      <w:r w:rsidRPr="00C610D5">
        <w:rPr>
          <w:sz w:val="24"/>
          <w:szCs w:val="24"/>
          <w:lang w:val="hu-HU"/>
        </w:rPr>
        <w:t>1</w:t>
      </w:r>
      <w:r w:rsidR="005D5372">
        <w:rPr>
          <w:sz w:val="24"/>
          <w:szCs w:val="24"/>
          <w:lang w:val="hu-HU"/>
        </w:rPr>
        <w:t>1</w:t>
      </w:r>
      <w:r w:rsidR="005D5372">
        <w:rPr>
          <w:sz w:val="24"/>
          <w:szCs w:val="24"/>
          <w:vertAlign w:val="superscript"/>
          <w:lang w:val="hu-HU"/>
        </w:rPr>
        <w:t>07</w:t>
      </w:r>
      <w:r w:rsidR="005E4EA7">
        <w:rPr>
          <w:bCs/>
          <w:sz w:val="24"/>
          <w:szCs w:val="24"/>
          <w:lang w:val="hu-HU"/>
        </w:rPr>
        <w:t xml:space="preserve"> </w:t>
      </w:r>
      <w:r w:rsidR="00E86088">
        <w:rPr>
          <w:bCs/>
          <w:sz w:val="24"/>
          <w:szCs w:val="24"/>
          <w:lang w:val="hu-HU"/>
        </w:rPr>
        <w:t>óra</w:t>
      </w:r>
      <w:r w:rsidRPr="00D53109">
        <w:rPr>
          <w:bCs/>
          <w:sz w:val="24"/>
          <w:szCs w:val="24"/>
          <w:lang w:val="hu-HU"/>
        </w:rPr>
        <w:t xml:space="preserve">kor tartott </w:t>
      </w:r>
      <w:r w:rsidR="002B380B" w:rsidRPr="00D53109">
        <w:rPr>
          <w:bCs/>
          <w:sz w:val="24"/>
          <w:szCs w:val="24"/>
          <w:lang w:val="hu-HU"/>
        </w:rPr>
        <w:t>üléséről</w:t>
      </w:r>
      <w:r w:rsidRPr="00D53109">
        <w:rPr>
          <w:sz w:val="24"/>
          <w:szCs w:val="24"/>
          <w:lang w:val="hu-HU"/>
        </w:rPr>
        <w:t xml:space="preserve"> </w:t>
      </w:r>
    </w:p>
    <w:p w14:paraId="0CE8AAB5" w14:textId="77777777" w:rsidR="002F1821" w:rsidRPr="00D53109" w:rsidRDefault="002F1821">
      <w:pPr>
        <w:rPr>
          <w:sz w:val="24"/>
          <w:szCs w:val="24"/>
          <w:lang w:val="hu-HU"/>
        </w:rPr>
      </w:pPr>
    </w:p>
    <w:p w14:paraId="54E991A2" w14:textId="77777777" w:rsidR="002F1821" w:rsidRPr="00D53109" w:rsidRDefault="00AA6E30">
      <w:pPr>
        <w:tabs>
          <w:tab w:val="left" w:pos="1704"/>
        </w:tabs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Az ülés helye:</w:t>
      </w:r>
      <w:r w:rsidRPr="00D53109">
        <w:rPr>
          <w:b/>
          <w:sz w:val="24"/>
          <w:szCs w:val="24"/>
          <w:lang w:val="hu-HU"/>
        </w:rPr>
        <w:tab/>
      </w:r>
      <w:r w:rsidR="003623F5" w:rsidRPr="00D53109">
        <w:rPr>
          <w:sz w:val="24"/>
          <w:szCs w:val="24"/>
          <w:lang w:val="hu-HU"/>
        </w:rPr>
        <w:t>Nyőgéri Közös Önkormányzati Hivatal</w:t>
      </w:r>
      <w:r w:rsidR="00A01DAA" w:rsidRPr="00D53109">
        <w:rPr>
          <w:sz w:val="24"/>
          <w:szCs w:val="24"/>
          <w:lang w:val="hu-HU"/>
        </w:rPr>
        <w:t xml:space="preserve">, </w:t>
      </w:r>
      <w:r w:rsidR="003623F5" w:rsidRPr="00D53109">
        <w:rPr>
          <w:sz w:val="24"/>
          <w:szCs w:val="24"/>
          <w:lang w:val="hu-HU"/>
        </w:rPr>
        <w:t>Nyőgér, Petőfi S. u. 15.</w:t>
      </w:r>
      <w:r w:rsidRPr="00D53109">
        <w:rPr>
          <w:sz w:val="24"/>
          <w:szCs w:val="24"/>
          <w:lang w:val="hu-HU"/>
        </w:rPr>
        <w:t xml:space="preserve"> </w:t>
      </w:r>
    </w:p>
    <w:p w14:paraId="1F84D051" w14:textId="77777777" w:rsidR="002F1821" w:rsidRPr="00D53109" w:rsidRDefault="002F1821">
      <w:pPr>
        <w:rPr>
          <w:sz w:val="24"/>
          <w:szCs w:val="24"/>
          <w:lang w:val="hu-HU"/>
        </w:rPr>
      </w:pPr>
    </w:p>
    <w:p w14:paraId="45386C72" w14:textId="77777777" w:rsidR="006F3A98" w:rsidRPr="00D53109" w:rsidRDefault="006F3A98" w:rsidP="006F3A98">
      <w:pPr>
        <w:tabs>
          <w:tab w:val="left" w:pos="1704"/>
        </w:tabs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Jelen vannak:</w:t>
      </w:r>
      <w:r w:rsidRPr="00D53109">
        <w:rPr>
          <w:sz w:val="24"/>
          <w:szCs w:val="24"/>
          <w:lang w:val="hu-HU"/>
        </w:rPr>
        <w:tab/>
      </w:r>
    </w:p>
    <w:p w14:paraId="20A53406" w14:textId="50260933" w:rsidR="006F3A98" w:rsidRPr="00E86088" w:rsidRDefault="006F3A98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>Nagy Károly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polgármester (Nyőgér), elnök</w:t>
      </w:r>
    </w:p>
    <w:p w14:paraId="7CC97F27" w14:textId="77777777" w:rsidR="006F3A98" w:rsidRPr="00E86088" w:rsidRDefault="006F3A98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 xml:space="preserve">Vörös István 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polgármester (Sótony), alelnök</w:t>
      </w:r>
    </w:p>
    <w:p w14:paraId="63BBF3AD" w14:textId="5E3BC5EA" w:rsidR="006F3A98" w:rsidRPr="00E86088" w:rsidRDefault="006F3A98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>Lendvai Veronika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polgármester (Bejcgyertyános)</w:t>
      </w:r>
    </w:p>
    <w:p w14:paraId="1AF28413" w14:textId="15BFEE02" w:rsidR="002B380B" w:rsidRPr="00D53109" w:rsidRDefault="002B380B" w:rsidP="002B380B">
      <w:pPr>
        <w:ind w:left="709" w:firstLine="709"/>
        <w:rPr>
          <w:sz w:val="24"/>
          <w:szCs w:val="24"/>
          <w:lang w:val="hu-HU"/>
        </w:rPr>
      </w:pPr>
    </w:p>
    <w:p w14:paraId="1C932F8B" w14:textId="0A99D176" w:rsidR="008B2895" w:rsidRPr="00D53109" w:rsidRDefault="008B2895" w:rsidP="008B2895">
      <w:pPr>
        <w:ind w:left="1701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Az ülésről igazoltan távol maradt:</w:t>
      </w:r>
    </w:p>
    <w:p w14:paraId="5593B9C4" w14:textId="7F39985D" w:rsidR="008B2895" w:rsidRPr="00E86088" w:rsidRDefault="008B2895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 xml:space="preserve">Kondora Tihamér 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polgármester (Meggyeskovácsi)</w:t>
      </w:r>
    </w:p>
    <w:p w14:paraId="7F1A7BE5" w14:textId="77777777" w:rsidR="008B2895" w:rsidRPr="00D53109" w:rsidRDefault="008B2895" w:rsidP="002B380B">
      <w:pPr>
        <w:ind w:left="709" w:firstLine="709"/>
        <w:rPr>
          <w:sz w:val="24"/>
          <w:szCs w:val="24"/>
          <w:lang w:val="hu-HU"/>
        </w:rPr>
      </w:pPr>
    </w:p>
    <w:p w14:paraId="7F214360" w14:textId="2DA413D6" w:rsidR="00174780" w:rsidRPr="00D53109" w:rsidRDefault="00AA6E30">
      <w:pPr>
        <w:tabs>
          <w:tab w:val="left" w:pos="1704"/>
          <w:tab w:val="left" w:pos="4544"/>
          <w:tab w:val="left" w:pos="5112"/>
        </w:tabs>
        <w:rPr>
          <w:b/>
          <w:sz w:val="24"/>
          <w:szCs w:val="24"/>
          <w:u w:val="single"/>
          <w:lang w:val="hu-HU"/>
        </w:rPr>
      </w:pPr>
      <w:r w:rsidRPr="00D53109">
        <w:rPr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u w:val="single"/>
          <w:lang w:val="hu-HU"/>
        </w:rPr>
        <w:t>Meghívottak:</w:t>
      </w:r>
    </w:p>
    <w:p w14:paraId="79E631A2" w14:textId="77777777" w:rsidR="003F0529" w:rsidRPr="00E86088" w:rsidRDefault="003F0529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>Bándoliné Máté Judit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pénzügyi ügyintéző</w:t>
      </w:r>
    </w:p>
    <w:p w14:paraId="4B07E9AB" w14:textId="59530A6E" w:rsidR="003F56B6" w:rsidRPr="00E86088" w:rsidRDefault="00381FCC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 xml:space="preserve">Lehoczky Judit </w:t>
      </w:r>
      <w:r w:rsidRPr="00E86088">
        <w:rPr>
          <w:sz w:val="24"/>
          <w:lang w:val="hu-HU"/>
        </w:rPr>
        <w:tab/>
      </w:r>
      <w:r w:rsidR="003F56B6" w:rsidRPr="00E86088">
        <w:rPr>
          <w:sz w:val="24"/>
          <w:lang w:val="hu-HU"/>
        </w:rPr>
        <w:tab/>
      </w:r>
      <w:r w:rsidR="00E86088">
        <w:rPr>
          <w:sz w:val="24"/>
          <w:lang w:val="hu-HU"/>
        </w:rPr>
        <w:tab/>
      </w:r>
      <w:r w:rsidR="00CC32FF" w:rsidRPr="00E86088">
        <w:rPr>
          <w:sz w:val="24"/>
          <w:lang w:val="hu-HU"/>
        </w:rPr>
        <w:t>mb. óvoda</w:t>
      </w:r>
      <w:r w:rsidR="00E86088">
        <w:rPr>
          <w:sz w:val="24"/>
          <w:lang w:val="hu-HU"/>
        </w:rPr>
        <w:t>igazgató</w:t>
      </w:r>
    </w:p>
    <w:p w14:paraId="1A9A4ED8" w14:textId="1F4396C2" w:rsidR="003F0529" w:rsidRPr="00E86088" w:rsidRDefault="00381FCC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>Preiczer Anita</w:t>
      </w:r>
      <w:r w:rsidR="003F0529" w:rsidRPr="00E86088">
        <w:rPr>
          <w:sz w:val="24"/>
          <w:lang w:val="hu-HU"/>
        </w:rPr>
        <w:tab/>
      </w:r>
      <w:r w:rsidR="003F0529" w:rsidRPr="00E86088">
        <w:rPr>
          <w:sz w:val="24"/>
          <w:lang w:val="hu-HU"/>
        </w:rPr>
        <w:tab/>
      </w:r>
      <w:r w:rsidR="003F0529" w:rsidRPr="00E86088">
        <w:rPr>
          <w:sz w:val="24"/>
          <w:lang w:val="hu-HU"/>
        </w:rPr>
        <w:tab/>
        <w:t>jegyzőkönyvvezető</w:t>
      </w:r>
    </w:p>
    <w:p w14:paraId="2E9FC323" w14:textId="67511BCA" w:rsidR="002F1821" w:rsidRPr="00E86088" w:rsidRDefault="00AA6E30" w:rsidP="00E86088">
      <w:pPr>
        <w:pStyle w:val="Listaszerbekezds"/>
        <w:numPr>
          <w:ilvl w:val="0"/>
          <w:numId w:val="8"/>
        </w:numPr>
        <w:ind w:left="2552" w:hanging="207"/>
        <w:rPr>
          <w:sz w:val="24"/>
          <w:lang w:val="hu-HU"/>
        </w:rPr>
      </w:pPr>
      <w:r w:rsidRPr="00E86088">
        <w:rPr>
          <w:sz w:val="24"/>
          <w:lang w:val="hu-HU"/>
        </w:rPr>
        <w:t>Dr. Lendvai Róbert</w:t>
      </w:r>
      <w:r w:rsidRPr="00E86088">
        <w:rPr>
          <w:sz w:val="24"/>
          <w:lang w:val="hu-HU"/>
        </w:rPr>
        <w:tab/>
      </w:r>
      <w:r w:rsidRPr="00E86088">
        <w:rPr>
          <w:sz w:val="24"/>
          <w:lang w:val="hu-HU"/>
        </w:rPr>
        <w:tab/>
        <w:t>jegyző</w:t>
      </w:r>
    </w:p>
    <w:p w14:paraId="420DEC55" w14:textId="77777777" w:rsidR="002F1821" w:rsidRPr="00D53109" w:rsidRDefault="002F18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szCs w:val="24"/>
          <w:lang w:val="hu-HU"/>
        </w:rPr>
      </w:pPr>
    </w:p>
    <w:p w14:paraId="2B3051D2" w14:textId="77777777" w:rsidR="003623F5" w:rsidRPr="00D53109" w:rsidRDefault="003623F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szCs w:val="24"/>
          <w:lang w:val="hu-HU"/>
        </w:rPr>
      </w:pPr>
    </w:p>
    <w:p w14:paraId="6CAADFBC" w14:textId="6798D782" w:rsidR="00D6038F" w:rsidRPr="00D53109" w:rsidRDefault="00AA6E3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nyőgéri polgármester</w:t>
      </w:r>
      <w:r w:rsidRPr="00D53109">
        <w:rPr>
          <w:bCs/>
          <w:sz w:val="24"/>
          <w:szCs w:val="24"/>
          <w:lang w:val="hu-HU"/>
        </w:rPr>
        <w:t>,</w:t>
      </w:r>
      <w:r w:rsidRPr="00D53109">
        <w:rPr>
          <w:b/>
          <w:sz w:val="24"/>
          <w:szCs w:val="24"/>
          <w:lang w:val="hu-HU"/>
        </w:rPr>
        <w:t xml:space="preserve"> </w:t>
      </w:r>
      <w:r w:rsidRPr="00D53109">
        <w:rPr>
          <w:sz w:val="24"/>
          <w:szCs w:val="24"/>
          <w:lang w:val="hu-HU"/>
        </w:rPr>
        <w:t xml:space="preserve">mint a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ársulási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anács </w:t>
      </w:r>
      <w:r w:rsidR="008D2B70" w:rsidRPr="00D53109">
        <w:rPr>
          <w:sz w:val="24"/>
          <w:szCs w:val="24"/>
          <w:lang w:val="hu-HU"/>
        </w:rPr>
        <w:t>elnöke</w:t>
      </w:r>
      <w:r w:rsidRPr="00D53109">
        <w:rPr>
          <w:sz w:val="24"/>
          <w:szCs w:val="24"/>
          <w:lang w:val="hu-HU"/>
        </w:rPr>
        <w:t>, az ülés levezetője, köszöntötte a megjelenteket</w:t>
      </w:r>
      <w:r w:rsidR="003F0529" w:rsidRPr="00D53109">
        <w:rPr>
          <w:sz w:val="24"/>
          <w:szCs w:val="24"/>
          <w:lang w:val="hu-HU"/>
        </w:rPr>
        <w:t>. Az elnök m</w:t>
      </w:r>
      <w:r w:rsidRPr="00D53109">
        <w:rPr>
          <w:sz w:val="24"/>
          <w:szCs w:val="24"/>
          <w:lang w:val="hu-HU"/>
        </w:rPr>
        <w:t xml:space="preserve">egállapította, hogy a </w:t>
      </w:r>
      <w:r w:rsidR="00174780" w:rsidRPr="00D53109">
        <w:rPr>
          <w:sz w:val="24"/>
          <w:szCs w:val="24"/>
          <w:lang w:val="hu-HU"/>
        </w:rPr>
        <w:t>4</w:t>
      </w:r>
      <w:r w:rsidR="002B380B" w:rsidRPr="00D53109">
        <w:rPr>
          <w:sz w:val="24"/>
          <w:szCs w:val="24"/>
          <w:lang w:val="hu-HU"/>
        </w:rPr>
        <w:t xml:space="preserve"> tagú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ársulási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anács </w:t>
      </w:r>
      <w:r w:rsidR="00174780" w:rsidRPr="00D53109">
        <w:rPr>
          <w:sz w:val="24"/>
          <w:szCs w:val="24"/>
          <w:lang w:val="hu-HU"/>
        </w:rPr>
        <w:t>3</w:t>
      </w:r>
      <w:r w:rsidR="008D2B70" w:rsidRPr="00D53109">
        <w:rPr>
          <w:sz w:val="24"/>
          <w:szCs w:val="24"/>
          <w:lang w:val="hu-HU"/>
        </w:rPr>
        <w:t xml:space="preserve"> fővel </w:t>
      </w:r>
      <w:r w:rsidRPr="00D53109">
        <w:rPr>
          <w:sz w:val="24"/>
          <w:szCs w:val="24"/>
          <w:lang w:val="hu-HU"/>
        </w:rPr>
        <w:t>határozatképes</w:t>
      </w:r>
      <w:r w:rsidR="008D2B70" w:rsidRPr="00D53109">
        <w:rPr>
          <w:sz w:val="24"/>
          <w:szCs w:val="24"/>
          <w:lang w:val="hu-HU"/>
        </w:rPr>
        <w:t>, az ülést megnyitotta</w:t>
      </w:r>
      <w:r w:rsidRPr="00D53109">
        <w:rPr>
          <w:sz w:val="24"/>
          <w:szCs w:val="24"/>
          <w:lang w:val="hu-HU"/>
        </w:rPr>
        <w:t xml:space="preserve">. </w:t>
      </w:r>
    </w:p>
    <w:p w14:paraId="6DA007BB" w14:textId="77777777" w:rsidR="00D6038F" w:rsidRPr="00D53109" w:rsidRDefault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4D2D6D7" w14:textId="10F042C2" w:rsidR="008D2B70" w:rsidRPr="00D53109" w:rsidRDefault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I</w:t>
      </w:r>
      <w:r w:rsidR="002B380B" w:rsidRPr="00D53109">
        <w:rPr>
          <w:sz w:val="24"/>
          <w:szCs w:val="24"/>
          <w:lang w:val="hu-HU"/>
        </w:rPr>
        <w:t xml:space="preserve">smertette a napirendi javaslatot, amellyel kapcsolatban észrevétel nem érkezett. A Társulási Tanács egyhangúlag </w:t>
      </w:r>
      <w:r w:rsidR="00183438" w:rsidRPr="00D53109">
        <w:rPr>
          <w:sz w:val="24"/>
          <w:szCs w:val="24"/>
          <w:lang w:val="hu-HU"/>
        </w:rPr>
        <w:t>(</w:t>
      </w:r>
      <w:r w:rsidR="00174780" w:rsidRPr="00D53109">
        <w:rPr>
          <w:sz w:val="24"/>
          <w:szCs w:val="24"/>
          <w:lang w:val="hu-HU"/>
        </w:rPr>
        <w:t>3</w:t>
      </w:r>
      <w:r w:rsidR="00183438" w:rsidRPr="00D53109">
        <w:rPr>
          <w:sz w:val="24"/>
          <w:szCs w:val="24"/>
          <w:lang w:val="hu-HU"/>
        </w:rPr>
        <w:t xml:space="preserve"> igen) </w:t>
      </w:r>
      <w:r w:rsidR="002B380B" w:rsidRPr="00D53109">
        <w:rPr>
          <w:sz w:val="24"/>
          <w:szCs w:val="24"/>
          <w:lang w:val="hu-HU"/>
        </w:rPr>
        <w:t xml:space="preserve">az alábbi napirendet fogadta el: </w:t>
      </w:r>
    </w:p>
    <w:p w14:paraId="7788A65B" w14:textId="77777777" w:rsidR="002B380B" w:rsidRPr="00D53109" w:rsidRDefault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</w:p>
    <w:p w14:paraId="26C2DBFB" w14:textId="3EB8C589" w:rsidR="003F56B6" w:rsidRDefault="008D2B70" w:rsidP="00CC32F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Napirendi pont</w:t>
      </w:r>
      <w:r w:rsidR="00CC32FF">
        <w:rPr>
          <w:b/>
          <w:sz w:val="24"/>
          <w:szCs w:val="24"/>
          <w:u w:val="single"/>
          <w:lang w:val="hu-HU"/>
        </w:rPr>
        <w:t>ok</w:t>
      </w:r>
      <w:r w:rsidRPr="00D53109">
        <w:rPr>
          <w:b/>
          <w:sz w:val="24"/>
          <w:szCs w:val="24"/>
          <w:u w:val="single"/>
          <w:lang w:val="hu-HU"/>
        </w:rPr>
        <w:t>:</w:t>
      </w:r>
    </w:p>
    <w:p w14:paraId="0D1748E4" w14:textId="77777777" w:rsidR="00CC32FF" w:rsidRDefault="00CC32FF" w:rsidP="00CC32F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</w:p>
    <w:p w14:paraId="51BA8615" w14:textId="77777777" w:rsidR="00FC7AEB" w:rsidRDefault="00FC7AEB" w:rsidP="00FC7AE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F3612F">
        <w:rPr>
          <w:sz w:val="24"/>
          <w:szCs w:val="24"/>
          <w:lang w:val="hu-HU"/>
        </w:rPr>
        <w:t>1.) Beszámoló a Nyőgéri Csicsergő Óvoda 20</w:t>
      </w:r>
      <w:r>
        <w:rPr>
          <w:sz w:val="24"/>
          <w:szCs w:val="24"/>
          <w:lang w:val="hu-HU"/>
        </w:rPr>
        <w:t>23</w:t>
      </w:r>
      <w:r w:rsidRPr="00F3612F">
        <w:rPr>
          <w:sz w:val="24"/>
          <w:szCs w:val="24"/>
          <w:lang w:val="hu-HU"/>
        </w:rPr>
        <w:t>. évi munkájáról</w:t>
      </w:r>
    </w:p>
    <w:p w14:paraId="7BB6AC91" w14:textId="77777777" w:rsidR="00FC7AEB" w:rsidRDefault="00FC7AEB" w:rsidP="00FC7AEB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  <w:r w:rsidRPr="008B2E56">
        <w:rPr>
          <w:i/>
          <w:iCs/>
          <w:sz w:val="24"/>
          <w:szCs w:val="24"/>
          <w:lang w:val="hu-HU"/>
        </w:rPr>
        <w:t xml:space="preserve">Ea.: </w:t>
      </w:r>
      <w:r>
        <w:rPr>
          <w:i/>
          <w:iCs/>
          <w:sz w:val="24"/>
          <w:szCs w:val="24"/>
          <w:lang w:val="hu-HU"/>
        </w:rPr>
        <w:t>Lehoczky Judit mb. óvodavezető</w:t>
      </w:r>
    </w:p>
    <w:p w14:paraId="2A0727D2" w14:textId="77777777" w:rsidR="00FC7AEB" w:rsidRPr="008B2E56" w:rsidRDefault="00FC7AEB" w:rsidP="00FC7AEB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</w:p>
    <w:p w14:paraId="6F8F618D" w14:textId="77777777" w:rsidR="00FC7AEB" w:rsidRDefault="00FC7AEB" w:rsidP="00FC7AE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2</w:t>
      </w:r>
      <w:r w:rsidRPr="00F3612F">
        <w:rPr>
          <w:sz w:val="24"/>
          <w:szCs w:val="24"/>
          <w:lang w:val="hu-HU"/>
        </w:rPr>
        <w:t>.) A Nyőgéri Csicsergő Óvoda 20</w:t>
      </w:r>
      <w:r>
        <w:rPr>
          <w:sz w:val="24"/>
          <w:szCs w:val="24"/>
          <w:lang w:val="hu-HU"/>
        </w:rPr>
        <w:t>24</w:t>
      </w:r>
      <w:r w:rsidRPr="00F3612F">
        <w:rPr>
          <w:sz w:val="24"/>
          <w:szCs w:val="24"/>
          <w:lang w:val="hu-HU"/>
        </w:rPr>
        <w:t>. évi költségvetése</w:t>
      </w:r>
    </w:p>
    <w:p w14:paraId="6A9E5C40" w14:textId="77777777" w:rsidR="00FC7AEB" w:rsidRDefault="00FC7AEB" w:rsidP="00FC7AEB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  <w:r w:rsidRPr="008B2E56">
        <w:rPr>
          <w:i/>
          <w:iCs/>
          <w:sz w:val="24"/>
          <w:szCs w:val="24"/>
          <w:lang w:val="hu-HU"/>
        </w:rPr>
        <w:t xml:space="preserve">Ea.: </w:t>
      </w:r>
      <w:r>
        <w:rPr>
          <w:i/>
          <w:iCs/>
          <w:sz w:val="24"/>
          <w:szCs w:val="24"/>
          <w:lang w:val="hu-HU"/>
        </w:rPr>
        <w:t>Lehoczky Judit mb. óvodavezető</w:t>
      </w:r>
    </w:p>
    <w:p w14:paraId="5845F12B" w14:textId="77777777" w:rsidR="00FC7AEB" w:rsidRPr="008B2E56" w:rsidRDefault="00FC7AEB" w:rsidP="00FC7AEB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</w:p>
    <w:p w14:paraId="0E41EA5F" w14:textId="77777777" w:rsidR="00FC7AEB" w:rsidRPr="00F3612F" w:rsidRDefault="00FC7AEB" w:rsidP="00FC7AE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3</w:t>
      </w:r>
      <w:r w:rsidRPr="00F3612F">
        <w:rPr>
          <w:sz w:val="24"/>
          <w:szCs w:val="24"/>
          <w:lang w:val="hu-HU"/>
        </w:rPr>
        <w:t>.) Egyéb időszerű feladatok</w:t>
      </w:r>
    </w:p>
    <w:p w14:paraId="04F2A522" w14:textId="5558CBCF" w:rsidR="001864A9" w:rsidRDefault="001864A9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A8FA1EF" w14:textId="1A5ADDA7" w:rsidR="001864A9" w:rsidRPr="001864A9" w:rsidRDefault="001864A9" w:rsidP="001864A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86A5C3D" w14:textId="4954D930" w:rsidR="00792735" w:rsidRPr="001864A9" w:rsidRDefault="001864A9" w:rsidP="001864A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FC7AEB">
        <w:rPr>
          <w:b/>
          <w:bCs/>
          <w:sz w:val="24"/>
          <w:szCs w:val="24"/>
          <w:u w:val="single"/>
          <w:lang w:val="hu-HU"/>
        </w:rPr>
        <w:t xml:space="preserve">1. </w:t>
      </w:r>
      <w:r w:rsidR="00792735" w:rsidRPr="00FC7AEB">
        <w:rPr>
          <w:b/>
          <w:bCs/>
          <w:sz w:val="24"/>
          <w:szCs w:val="24"/>
          <w:u w:val="single"/>
          <w:lang w:val="hu-HU"/>
        </w:rPr>
        <w:t>napirendi pont</w:t>
      </w:r>
      <w:r w:rsidRPr="00FC7AEB">
        <w:rPr>
          <w:b/>
          <w:bCs/>
          <w:sz w:val="24"/>
          <w:szCs w:val="24"/>
          <w:u w:val="single"/>
          <w:lang w:val="hu-HU"/>
        </w:rPr>
        <w:t>:</w:t>
      </w:r>
      <w:r>
        <w:rPr>
          <w:sz w:val="24"/>
          <w:szCs w:val="24"/>
          <w:lang w:val="hu-HU"/>
        </w:rPr>
        <w:t xml:space="preserve"> Beszámoló a Nyőgéri Csicsergő Óvoda 2023. évi munkájáról</w:t>
      </w:r>
    </w:p>
    <w:p w14:paraId="5DCCF568" w14:textId="77777777" w:rsidR="00792735" w:rsidRPr="00D53109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301A49F" w14:textId="0322EB12" w:rsidR="0028574D" w:rsidRPr="00D53109" w:rsidRDefault="00D6038F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Nagy Károly elnök </w:t>
      </w:r>
      <w:r w:rsidR="008E7758">
        <w:rPr>
          <w:sz w:val="24"/>
          <w:szCs w:val="24"/>
          <w:lang w:val="hu-HU"/>
        </w:rPr>
        <w:t>felkérte</w:t>
      </w:r>
      <w:r w:rsidR="00454FEC">
        <w:rPr>
          <w:sz w:val="24"/>
          <w:szCs w:val="24"/>
          <w:lang w:val="hu-HU"/>
        </w:rPr>
        <w:t xml:space="preserve"> </w:t>
      </w:r>
      <w:r w:rsidR="008E170B">
        <w:rPr>
          <w:sz w:val="24"/>
          <w:szCs w:val="24"/>
          <w:lang w:val="hu-HU"/>
        </w:rPr>
        <w:t xml:space="preserve">Lehoczky Juditot </w:t>
      </w:r>
      <w:r w:rsidR="008E7758">
        <w:rPr>
          <w:sz w:val="24"/>
          <w:szCs w:val="24"/>
          <w:lang w:val="hu-HU"/>
        </w:rPr>
        <w:t>beszámolója ismertetésére.</w:t>
      </w:r>
    </w:p>
    <w:p w14:paraId="37760454" w14:textId="4590DEA9" w:rsidR="00852CF7" w:rsidRPr="00D53109" w:rsidRDefault="00852CF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980284D" w14:textId="3A18EF9A" w:rsidR="008E7758" w:rsidRDefault="00EC400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FC7AEB">
        <w:rPr>
          <w:b/>
          <w:bCs/>
          <w:sz w:val="24"/>
          <w:szCs w:val="24"/>
          <w:lang w:val="hu-HU"/>
        </w:rPr>
        <w:t xml:space="preserve"> mb. óvodaigazgató </w:t>
      </w:r>
      <w:r w:rsidR="008E7758">
        <w:rPr>
          <w:sz w:val="24"/>
          <w:szCs w:val="24"/>
          <w:lang w:val="hu-HU"/>
        </w:rPr>
        <w:t>elmondta, hogy 2023. szeptembertől decemberig tartó időszakról tud beszámolni, mivel ekkor volt jelen az óvodában.</w:t>
      </w:r>
      <w:r w:rsidR="00FC7AEB">
        <w:rPr>
          <w:sz w:val="24"/>
          <w:szCs w:val="24"/>
          <w:lang w:val="hu-HU"/>
        </w:rPr>
        <w:t xml:space="preserve"> </w:t>
      </w:r>
      <w:r w:rsidR="00086823">
        <w:rPr>
          <w:sz w:val="24"/>
          <w:szCs w:val="24"/>
          <w:lang w:val="hu-HU"/>
        </w:rPr>
        <w:t xml:space="preserve">A csoportlétszám 29 fő. </w:t>
      </w:r>
      <w:r w:rsidR="008E7758">
        <w:rPr>
          <w:sz w:val="24"/>
          <w:szCs w:val="24"/>
          <w:lang w:val="hu-HU"/>
        </w:rPr>
        <w:t>Az óvodában jelenleg 1 SNI-s gyermek van, aki nagycsoportos, további 3 kiscsoportos gyermek vizsgálata folyamatban van, esély van rá, hogy ők is SNI-</w:t>
      </w:r>
      <w:proofErr w:type="spellStart"/>
      <w:r w:rsidR="008E7758">
        <w:rPr>
          <w:sz w:val="24"/>
          <w:szCs w:val="24"/>
          <w:lang w:val="hu-HU"/>
        </w:rPr>
        <w:t>sek</w:t>
      </w:r>
      <w:proofErr w:type="spellEnd"/>
      <w:r w:rsidR="008E7758">
        <w:rPr>
          <w:sz w:val="24"/>
          <w:szCs w:val="24"/>
          <w:lang w:val="hu-HU"/>
        </w:rPr>
        <w:t xml:space="preserve"> lesznek, </w:t>
      </w:r>
      <w:r w:rsidR="00FC7AEB">
        <w:rPr>
          <w:sz w:val="24"/>
          <w:szCs w:val="24"/>
          <w:lang w:val="hu-HU"/>
        </w:rPr>
        <w:t xml:space="preserve">s </w:t>
      </w:r>
      <w:r w:rsidR="008E7758">
        <w:rPr>
          <w:sz w:val="24"/>
          <w:szCs w:val="24"/>
          <w:lang w:val="hu-HU"/>
        </w:rPr>
        <w:t>ez hosszabb távon is érinti az óvodát.</w:t>
      </w:r>
    </w:p>
    <w:p w14:paraId="1745D366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C386688" w14:textId="6E23AE88" w:rsidR="008E7758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 s</w:t>
      </w:r>
      <w:r w:rsidR="008E7758">
        <w:rPr>
          <w:sz w:val="24"/>
          <w:szCs w:val="24"/>
          <w:lang w:val="hu-HU"/>
        </w:rPr>
        <w:t xml:space="preserve">zemélyi feltételekkel kapcsolatban elmondta, hogy Klauzerné Iszak Katalin nyugdíjas óvodapedagógustól november végén elbúcsúztak, ő szeptemberben </w:t>
      </w:r>
      <w:r w:rsidR="005B7166">
        <w:rPr>
          <w:sz w:val="24"/>
          <w:szCs w:val="24"/>
          <w:lang w:val="hu-HU"/>
        </w:rPr>
        <w:t>átmenetileg</w:t>
      </w:r>
      <w:r w:rsidR="008E7758">
        <w:rPr>
          <w:sz w:val="24"/>
          <w:szCs w:val="24"/>
          <w:lang w:val="hu-HU"/>
        </w:rPr>
        <w:t xml:space="preserve"> vállalta a m</w:t>
      </w:r>
      <w:r w:rsidR="005B7166">
        <w:rPr>
          <w:sz w:val="24"/>
          <w:szCs w:val="24"/>
          <w:lang w:val="hu-HU"/>
        </w:rPr>
        <w:t>unkába állást</w:t>
      </w:r>
      <w:r>
        <w:rPr>
          <w:sz w:val="24"/>
          <w:szCs w:val="24"/>
          <w:lang w:val="hu-HU"/>
        </w:rPr>
        <w:t xml:space="preserve">, amíg </w:t>
      </w:r>
      <w:r w:rsidR="005B7166">
        <w:rPr>
          <w:sz w:val="24"/>
          <w:szCs w:val="24"/>
          <w:lang w:val="hu-HU"/>
        </w:rPr>
        <w:t xml:space="preserve">nem találnak óvodapedagógust. </w:t>
      </w:r>
      <w:r>
        <w:rPr>
          <w:sz w:val="24"/>
          <w:szCs w:val="24"/>
          <w:lang w:val="hu-HU"/>
        </w:rPr>
        <w:t>A p</w:t>
      </w:r>
      <w:r w:rsidR="005B7166">
        <w:rPr>
          <w:sz w:val="24"/>
          <w:szCs w:val="24"/>
          <w:lang w:val="hu-HU"/>
        </w:rPr>
        <w:t>ályázat</w:t>
      </w:r>
      <w:r>
        <w:rPr>
          <w:sz w:val="24"/>
          <w:szCs w:val="24"/>
          <w:lang w:val="hu-HU"/>
        </w:rPr>
        <w:t>i</w:t>
      </w:r>
      <w:r w:rsidR="005B7166">
        <w:rPr>
          <w:sz w:val="24"/>
          <w:szCs w:val="24"/>
          <w:lang w:val="hu-HU"/>
        </w:rPr>
        <w:t xml:space="preserve"> kiírások megtörténtek, óvodapedagógus jelentkező nem volt, helyette 1 fő pedagógiai asszisztenst sikerült felvennie.</w:t>
      </w:r>
    </w:p>
    <w:p w14:paraId="0BD3E810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DAB50AE" w14:textId="5B1C7C89" w:rsidR="005B7166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Az ok</w:t>
      </w:r>
      <w:r w:rsidR="005B7166">
        <w:rPr>
          <w:sz w:val="24"/>
          <w:szCs w:val="24"/>
          <w:lang w:val="hu-HU"/>
        </w:rPr>
        <w:t>tóberi megbeszélés alapján engedélyt kapott plusz 1 fő pedagógiai asszisztens felvételére</w:t>
      </w:r>
      <w:r w:rsidR="00536BD0">
        <w:rPr>
          <w:sz w:val="24"/>
          <w:szCs w:val="24"/>
          <w:lang w:val="hu-HU"/>
        </w:rPr>
        <w:t>, határozott időre, amíg nem lesz óvodapedagógus.</w:t>
      </w:r>
    </w:p>
    <w:p w14:paraId="033A0151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1FB693B" w14:textId="21AA9E5F" w:rsidR="00536BD0" w:rsidRDefault="00536BD0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Jelenleg 2 fő pedagógiai asszisztens 2*8 órában, a da</w:t>
      </w:r>
      <w:r w:rsidR="00190296">
        <w:rPr>
          <w:sz w:val="24"/>
          <w:szCs w:val="24"/>
          <w:lang w:val="hu-HU"/>
        </w:rPr>
        <w:t>jk</w:t>
      </w:r>
      <w:r>
        <w:rPr>
          <w:sz w:val="24"/>
          <w:szCs w:val="24"/>
          <w:lang w:val="hu-HU"/>
        </w:rPr>
        <w:t>a 8 órában dolgozik, és ő a P</w:t>
      </w:r>
      <w:r w:rsidR="00FC7AEB">
        <w:rPr>
          <w:sz w:val="24"/>
          <w:szCs w:val="24"/>
          <w:lang w:val="hu-HU"/>
        </w:rPr>
        <w:t>úétv.</w:t>
      </w:r>
      <w:r>
        <w:rPr>
          <w:sz w:val="24"/>
          <w:szCs w:val="24"/>
          <w:lang w:val="hu-HU"/>
        </w:rPr>
        <w:t xml:space="preserve"> szerint óvodaigazgató egy személyben </w:t>
      </w:r>
      <w:r w:rsidR="00FC7AEB">
        <w:rPr>
          <w:sz w:val="24"/>
          <w:szCs w:val="24"/>
          <w:lang w:val="hu-HU"/>
        </w:rPr>
        <w:t xml:space="preserve">és </w:t>
      </w:r>
      <w:r>
        <w:rPr>
          <w:sz w:val="24"/>
          <w:szCs w:val="24"/>
          <w:lang w:val="hu-HU"/>
        </w:rPr>
        <w:t>óvodapedagógus</w:t>
      </w:r>
      <w:r w:rsidR="00C6336C">
        <w:rPr>
          <w:sz w:val="24"/>
          <w:szCs w:val="24"/>
          <w:lang w:val="hu-HU"/>
        </w:rPr>
        <w:t xml:space="preserve"> is</w:t>
      </w:r>
      <w:r>
        <w:rPr>
          <w:sz w:val="24"/>
          <w:szCs w:val="24"/>
          <w:lang w:val="hu-HU"/>
        </w:rPr>
        <w:t>.</w:t>
      </w:r>
    </w:p>
    <w:p w14:paraId="3F1F4DE5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B4D3753" w14:textId="14D207D3" w:rsidR="00C6336C" w:rsidRDefault="00C6336C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Az óvodapedagógus pályázatok nem voltak eredményesek 1 pályázó volt Bács-Kiskun </w:t>
      </w:r>
      <w:r w:rsidR="00FC7AEB">
        <w:rPr>
          <w:sz w:val="24"/>
          <w:szCs w:val="24"/>
          <w:lang w:val="hu-HU"/>
        </w:rPr>
        <w:t>v</w:t>
      </w:r>
      <w:r>
        <w:rPr>
          <w:sz w:val="24"/>
          <w:szCs w:val="24"/>
          <w:lang w:val="hu-HU"/>
        </w:rPr>
        <w:t>ármegyéből</w:t>
      </w:r>
      <w:r w:rsidR="00FC7AEB">
        <w:rPr>
          <w:sz w:val="24"/>
          <w:szCs w:val="24"/>
          <w:lang w:val="hu-HU"/>
        </w:rPr>
        <w:t xml:space="preserve">. A </w:t>
      </w:r>
      <w:r>
        <w:rPr>
          <w:sz w:val="24"/>
          <w:szCs w:val="24"/>
          <w:lang w:val="hu-HU"/>
        </w:rPr>
        <w:t xml:space="preserve">férjével együtt a szolgálati lakásba is beköltözött volna. </w:t>
      </w:r>
      <w:r w:rsidR="00FC7AEB">
        <w:rPr>
          <w:sz w:val="24"/>
          <w:szCs w:val="24"/>
          <w:lang w:val="hu-HU"/>
        </w:rPr>
        <w:t xml:space="preserve">A jelentkezőt nem </w:t>
      </w:r>
      <w:r>
        <w:rPr>
          <w:sz w:val="24"/>
          <w:szCs w:val="24"/>
          <w:lang w:val="hu-HU"/>
        </w:rPr>
        <w:t>tartotta megfelelőnek,</w:t>
      </w:r>
      <w:r w:rsidR="00FC7AEB">
        <w:rPr>
          <w:sz w:val="24"/>
          <w:szCs w:val="24"/>
          <w:lang w:val="hu-HU"/>
        </w:rPr>
        <w:t xml:space="preserve"> mert </w:t>
      </w:r>
      <w:r>
        <w:rPr>
          <w:sz w:val="24"/>
          <w:szCs w:val="24"/>
          <w:lang w:val="hu-HU"/>
        </w:rPr>
        <w:t xml:space="preserve">25 éve nem dolgozott óvodában, nem leinformálható. </w:t>
      </w:r>
      <w:r w:rsidR="00FC7AEB">
        <w:rPr>
          <w:sz w:val="24"/>
          <w:szCs w:val="24"/>
          <w:lang w:val="hu-HU"/>
        </w:rPr>
        <w:t>E</w:t>
      </w:r>
      <w:r>
        <w:rPr>
          <w:sz w:val="24"/>
          <w:szCs w:val="24"/>
          <w:lang w:val="hu-HU"/>
        </w:rPr>
        <w:t xml:space="preserve">gy pályakezdő jelentkező </w:t>
      </w:r>
      <w:r w:rsidR="00FC7AEB">
        <w:rPr>
          <w:sz w:val="24"/>
          <w:szCs w:val="24"/>
          <w:lang w:val="hu-HU"/>
        </w:rPr>
        <w:t xml:space="preserve">is </w:t>
      </w:r>
      <w:r>
        <w:rPr>
          <w:sz w:val="24"/>
          <w:szCs w:val="24"/>
          <w:lang w:val="hu-HU"/>
        </w:rPr>
        <w:t>volt, de ő végül elhelyezkedett máshol. Február folyamán újra kiírásra kerül a pályázat.</w:t>
      </w:r>
    </w:p>
    <w:p w14:paraId="2E087C92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3905FA1" w14:textId="47D82922" w:rsidR="00C6336C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 p</w:t>
      </w:r>
      <w:r w:rsidR="00C6336C">
        <w:rPr>
          <w:sz w:val="24"/>
          <w:szCs w:val="24"/>
          <w:lang w:val="hu-HU"/>
        </w:rPr>
        <w:t xml:space="preserve">edagógiai feladatokkal kapcsolatban elmondta, hogy nem könnyű csoportról van szó, nagy a létszám, széles a paletta, 2,5 évestől a visszamaradt 7 éves nagycsoportosokig. </w:t>
      </w:r>
      <w:r>
        <w:rPr>
          <w:sz w:val="24"/>
          <w:szCs w:val="24"/>
          <w:lang w:val="hu-HU"/>
        </w:rPr>
        <w:t xml:space="preserve">A </w:t>
      </w:r>
      <w:proofErr w:type="spellStart"/>
      <w:r>
        <w:rPr>
          <w:sz w:val="24"/>
          <w:szCs w:val="24"/>
          <w:lang w:val="hu-HU"/>
        </w:rPr>
        <w:t>k</w:t>
      </w:r>
      <w:r w:rsidR="00C6336C">
        <w:rPr>
          <w:sz w:val="24"/>
          <w:szCs w:val="24"/>
          <w:lang w:val="hu-HU"/>
        </w:rPr>
        <w:t>épességbe</w:t>
      </w:r>
      <w:r>
        <w:rPr>
          <w:sz w:val="24"/>
          <w:szCs w:val="24"/>
          <w:lang w:val="hu-HU"/>
        </w:rPr>
        <w:t>l</w:t>
      </w:r>
      <w:r w:rsidR="00C6336C">
        <w:rPr>
          <w:sz w:val="24"/>
          <w:szCs w:val="24"/>
          <w:lang w:val="hu-HU"/>
        </w:rPr>
        <w:t>i</w:t>
      </w:r>
      <w:proofErr w:type="spellEnd"/>
      <w:r>
        <w:rPr>
          <w:sz w:val="24"/>
          <w:szCs w:val="24"/>
          <w:lang w:val="hu-HU"/>
        </w:rPr>
        <w:t xml:space="preserve"> </w:t>
      </w:r>
      <w:r w:rsidR="00C6336C">
        <w:rPr>
          <w:sz w:val="24"/>
          <w:szCs w:val="24"/>
          <w:lang w:val="hu-HU"/>
        </w:rPr>
        <w:t>különbségek is óriásiak. Szeptemberben felmérte a leendő iskolásokat. Újra kellett alkotnia a szokás-szabályrendet. Vannak gyerekek</w:t>
      </w:r>
      <w:r>
        <w:rPr>
          <w:sz w:val="24"/>
          <w:szCs w:val="24"/>
          <w:lang w:val="hu-HU"/>
        </w:rPr>
        <w:t>,</w:t>
      </w:r>
      <w:r w:rsidR="00C6336C">
        <w:rPr>
          <w:sz w:val="24"/>
          <w:szCs w:val="24"/>
          <w:lang w:val="hu-HU"/>
        </w:rPr>
        <w:t xml:space="preserve"> akik néhány helyzetben egyszemélyes bánásmódot igé</w:t>
      </w:r>
      <w:r w:rsidR="00576987">
        <w:rPr>
          <w:sz w:val="24"/>
          <w:szCs w:val="24"/>
          <w:lang w:val="hu-HU"/>
        </w:rPr>
        <w:t>nyelnek. Sok</w:t>
      </w:r>
      <w:r>
        <w:rPr>
          <w:sz w:val="24"/>
          <w:szCs w:val="24"/>
          <w:lang w:val="hu-HU"/>
        </w:rPr>
        <w:t xml:space="preserve"> </w:t>
      </w:r>
      <w:r w:rsidR="00576987">
        <w:rPr>
          <w:sz w:val="24"/>
          <w:szCs w:val="24"/>
          <w:lang w:val="hu-HU"/>
        </w:rPr>
        <w:t>mindent átrendezett</w:t>
      </w:r>
      <w:r>
        <w:rPr>
          <w:sz w:val="24"/>
          <w:szCs w:val="24"/>
          <w:lang w:val="hu-HU"/>
        </w:rPr>
        <w:t xml:space="preserve">. Az </w:t>
      </w:r>
      <w:r w:rsidR="00C6336C">
        <w:rPr>
          <w:sz w:val="24"/>
          <w:szCs w:val="24"/>
          <w:lang w:val="hu-HU"/>
        </w:rPr>
        <w:t xml:space="preserve">eszközöket az igényeknek, fejlesztéseknek megfelelően igyekezett biztosítani. Az ülést megelőző napon volt szülői értekezlet az óvodában. Fogadóórát fog tartani február végén azoknak a szülőknek, akik igénylik. </w:t>
      </w:r>
      <w:r>
        <w:rPr>
          <w:sz w:val="24"/>
          <w:szCs w:val="24"/>
          <w:lang w:val="hu-HU"/>
        </w:rPr>
        <w:t>A s</w:t>
      </w:r>
      <w:r w:rsidR="00C6336C">
        <w:rPr>
          <w:sz w:val="24"/>
          <w:szCs w:val="24"/>
          <w:lang w:val="hu-HU"/>
        </w:rPr>
        <w:t>zülői közösséggel jó kapcsolatot sikerült kialakítania, a szülők együttműködőek, segítőkészek, bevonhatók az óvodai programokba.</w:t>
      </w:r>
    </w:p>
    <w:p w14:paraId="2E3D9E99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AF294E1" w14:textId="2F789F78" w:rsidR="000B0059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Az i</w:t>
      </w:r>
      <w:r w:rsidR="007E486F">
        <w:rPr>
          <w:sz w:val="24"/>
          <w:szCs w:val="24"/>
          <w:lang w:val="hu-HU"/>
        </w:rPr>
        <w:t>skolaérettség szempontjából kiemelte, hogy 10 nagycsoportos van</w:t>
      </w:r>
      <w:r>
        <w:rPr>
          <w:sz w:val="24"/>
          <w:szCs w:val="24"/>
          <w:lang w:val="hu-HU"/>
        </w:rPr>
        <w:t xml:space="preserve">. Közülük </w:t>
      </w:r>
      <w:r w:rsidR="007E486F">
        <w:rPr>
          <w:sz w:val="24"/>
          <w:szCs w:val="24"/>
          <w:lang w:val="hu-HU"/>
        </w:rPr>
        <w:t>2 már visszamaradt egyszer, így nekik mindenképp menni kell. Egyikük SNI-s</w:t>
      </w:r>
      <w:r>
        <w:rPr>
          <w:sz w:val="24"/>
          <w:szCs w:val="24"/>
          <w:lang w:val="hu-HU"/>
        </w:rPr>
        <w:t xml:space="preserve">. Nála </w:t>
      </w:r>
      <w:r w:rsidR="007E486F">
        <w:rPr>
          <w:sz w:val="24"/>
          <w:szCs w:val="24"/>
          <w:lang w:val="hu-HU"/>
        </w:rPr>
        <w:t>felülvizsgálat alapján dől el, hogy milyen intézménybe mehet. A másikat is elküldi vizsgálatra. Többi 8 gyermek tanköteles, de ebből a létszámból is küldött gyermekeket szakértői vizsgálatra. Végül úgy néz ki, hogy a 10 nagycsoportosból 4 marad, 6 mehet iskolába.</w:t>
      </w:r>
    </w:p>
    <w:p w14:paraId="7DA1E502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8873485" w14:textId="4D93B372" w:rsidR="007E486F" w:rsidRDefault="007E486F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Fejlesztő szakember</w:t>
      </w:r>
      <w:r w:rsidR="00FC7AEB">
        <w:rPr>
          <w:sz w:val="24"/>
          <w:szCs w:val="24"/>
          <w:lang w:val="hu-HU"/>
        </w:rPr>
        <w:t xml:space="preserve">t, </w:t>
      </w:r>
      <w:r>
        <w:rPr>
          <w:sz w:val="24"/>
          <w:szCs w:val="24"/>
          <w:lang w:val="hu-HU"/>
        </w:rPr>
        <w:t>ha a szakértői vélemény előírja, akkor biztosítani kell. A logopédust a szakszolgálat biztosítja, mert alapellátásként van előírva. A BTM</w:t>
      </w:r>
      <w:r w:rsidR="0099738E">
        <w:rPr>
          <w:sz w:val="24"/>
          <w:szCs w:val="24"/>
          <w:lang w:val="hu-HU"/>
        </w:rPr>
        <w:t>N</w:t>
      </w:r>
      <w:r>
        <w:rPr>
          <w:sz w:val="24"/>
          <w:szCs w:val="24"/>
          <w:lang w:val="hu-HU"/>
        </w:rPr>
        <w:t>-es gyerekek gyógypedagógiai fejlesztését viszont nem adja a szakszolgálat. Hosszas utánajárás után sikerült gyógypedagógust találni</w:t>
      </w:r>
      <w:r w:rsidR="00D43917">
        <w:rPr>
          <w:sz w:val="24"/>
          <w:szCs w:val="24"/>
          <w:lang w:val="hu-HU"/>
        </w:rPr>
        <w:t>, aki heti 4 órában látja el ezt a feladatot.</w:t>
      </w:r>
    </w:p>
    <w:p w14:paraId="67471084" w14:textId="77777777" w:rsidR="00FC7AEB" w:rsidRDefault="00FC7AEB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7C5ED28" w14:textId="778969A0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Szeptember óta valósult meg a terasz korlátja és teteje, már csak az ereszcsatornát kell felszerelni. Nagyobb kiadást jelentett még a hármas hinta, amihez az ütéscsillapító felület kialakítása folyamatban van. Új nyomtatót sikerült vásárolni. Illetve bélelt lepedők, játékok, fejlesztő eszközök beszerzése történt a tavalyi évben.</w:t>
      </w:r>
    </w:p>
    <w:p w14:paraId="1546D6B8" w14:textId="77777777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2041B44" w14:textId="4A8A683E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sz w:val="24"/>
          <w:szCs w:val="24"/>
          <w:lang w:val="hu-HU"/>
        </w:rPr>
        <w:t xml:space="preserve"> Örömmel hallotta vissza a szülőktől, hogy a nagycsoportosok iskolára felkészítő fejlesztése külön történik. Biztos, hogy nem egyszerű a szülőkkel sem, nehezen fogadják el, ha probléma van a gyermekükkel. Díjazza, hogy a szülőktől visszajelzést kért.</w:t>
      </w:r>
    </w:p>
    <w:p w14:paraId="6567B4C1" w14:textId="77777777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C7287B0" w14:textId="5C3BA83C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FC7AEB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Amiről nem tud, azon nem tud segíteni. Visszajelzések alapján tisztázni lehet a problémákat.</w:t>
      </w:r>
    </w:p>
    <w:p w14:paraId="1F73BDCE" w14:textId="77777777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E0623EE" w14:textId="5EC5A2E0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sz w:val="24"/>
          <w:szCs w:val="24"/>
          <w:lang w:val="hu-HU"/>
        </w:rPr>
        <w:t xml:space="preserve"> Tudja, hogy néha nehezebb a szülőkkel, mint a gyerekekkel.</w:t>
      </w:r>
    </w:p>
    <w:p w14:paraId="11715FF0" w14:textId="77777777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A1FD0F9" w14:textId="1BA52175" w:rsidR="00D43917" w:rsidRDefault="00D4391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Úgy érzi</w:t>
      </w:r>
      <w:r w:rsidR="00672E3A">
        <w:rPr>
          <w:sz w:val="24"/>
          <w:szCs w:val="24"/>
          <w:lang w:val="hu-HU"/>
        </w:rPr>
        <w:t>, hogy</w:t>
      </w:r>
      <w:r>
        <w:rPr>
          <w:sz w:val="24"/>
          <w:szCs w:val="24"/>
          <w:lang w:val="hu-HU"/>
        </w:rPr>
        <w:t xml:space="preserve"> sikerült közös nevezőre jutni a problémás gyerekek szüleivel is.</w:t>
      </w:r>
      <w:r w:rsidR="002301C7">
        <w:rPr>
          <w:sz w:val="24"/>
          <w:szCs w:val="24"/>
          <w:lang w:val="hu-HU"/>
        </w:rPr>
        <w:t xml:space="preserve"> Nem támadásnak veszik a segítő szándékot.</w:t>
      </w:r>
    </w:p>
    <w:p w14:paraId="0E6A56B5" w14:textId="7777777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3C2B942" w14:textId="2740D566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Volt róla szó, hogy az óvoda nyit</w:t>
      </w:r>
      <w:r w:rsidR="00576987">
        <w:rPr>
          <w:sz w:val="24"/>
          <w:szCs w:val="24"/>
          <w:lang w:val="hu-HU"/>
        </w:rPr>
        <w:t>vatartási ideje meghosszabbodik. Í</w:t>
      </w:r>
      <w:r>
        <w:rPr>
          <w:sz w:val="24"/>
          <w:szCs w:val="24"/>
          <w:lang w:val="hu-HU"/>
        </w:rPr>
        <w:t>gy, hogy rendeződött a létszám</w:t>
      </w:r>
      <w:r w:rsidR="00576987">
        <w:rPr>
          <w:sz w:val="24"/>
          <w:szCs w:val="24"/>
          <w:lang w:val="hu-HU"/>
        </w:rPr>
        <w:t>, megvalósul-e ez</w:t>
      </w:r>
      <w:r>
        <w:rPr>
          <w:sz w:val="24"/>
          <w:szCs w:val="24"/>
          <w:lang w:val="hu-HU"/>
        </w:rPr>
        <w:t>?</w:t>
      </w:r>
    </w:p>
    <w:p w14:paraId="2F1C050C" w14:textId="77777777" w:rsidR="00672E3A" w:rsidRDefault="00672E3A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17EDBE1" w14:textId="4909B7BE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Nem volt szó, nem jelezték a szülők igényként. Szerinte a következő tanévtől lehetne módosítani.</w:t>
      </w:r>
      <w:r w:rsidR="00086823">
        <w:rPr>
          <w:sz w:val="24"/>
          <w:szCs w:val="24"/>
          <w:lang w:val="hu-HU"/>
        </w:rPr>
        <w:t xml:space="preserve"> Ritka, hogy 16 óráig bent van gyermek.</w:t>
      </w:r>
    </w:p>
    <w:p w14:paraId="0ACDE320" w14:textId="7777777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1A99EF2" w14:textId="1ADB5D19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Az újaknak mennyire lehet hívó szó, mennyire számítana a lakosságnak a hosszabb nyitvatartási idő</w:t>
      </w:r>
      <w:r w:rsidR="00672E3A">
        <w:rPr>
          <w:sz w:val="24"/>
          <w:szCs w:val="24"/>
          <w:lang w:val="hu-HU"/>
        </w:rPr>
        <w:t>?</w:t>
      </w:r>
    </w:p>
    <w:p w14:paraId="7C82F630" w14:textId="7777777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D43978C" w14:textId="520E7F0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Nyílt napon vagy beiratkozáskor meg lehet kérdezni a szülőket, így fel lehetne mérni az igényeket.</w:t>
      </w:r>
    </w:p>
    <w:p w14:paraId="7F7C83E5" w14:textId="7777777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588586B" w14:textId="2A960A11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sz w:val="24"/>
          <w:szCs w:val="24"/>
          <w:lang w:val="hu-HU"/>
        </w:rPr>
        <w:t xml:space="preserve"> </w:t>
      </w:r>
      <w:r w:rsidR="00672E3A">
        <w:rPr>
          <w:sz w:val="24"/>
          <w:szCs w:val="24"/>
          <w:lang w:val="hu-HU"/>
        </w:rPr>
        <w:t>A s</w:t>
      </w:r>
      <w:r>
        <w:rPr>
          <w:sz w:val="24"/>
          <w:szCs w:val="24"/>
          <w:lang w:val="hu-HU"/>
        </w:rPr>
        <w:t>zokásos nyári zárás során a helyettesítő óvodába nem szokták vállalni a gyermekek falubuszos szállítását.</w:t>
      </w:r>
    </w:p>
    <w:p w14:paraId="6EBAA78C" w14:textId="77777777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3B8FCA7" w14:textId="35AB827C" w:rsidR="002301C7" w:rsidRDefault="002301C7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Ez szülői értekezleten is így hangzott el. </w:t>
      </w:r>
      <w:r w:rsidR="00672E3A">
        <w:rPr>
          <w:sz w:val="24"/>
          <w:szCs w:val="24"/>
          <w:lang w:val="hu-HU"/>
        </w:rPr>
        <w:t>A t</w:t>
      </w:r>
      <w:r>
        <w:rPr>
          <w:sz w:val="24"/>
          <w:szCs w:val="24"/>
          <w:lang w:val="hu-HU"/>
        </w:rPr>
        <w:t xml:space="preserve">avasz folyamán felmérésre kerül, hogy ki igényli az óvodát a zárva tartás ideje alatt. Viszont a helyettesítő Meggyeskovácsi </w:t>
      </w:r>
      <w:r w:rsidR="00672E3A">
        <w:rPr>
          <w:sz w:val="24"/>
          <w:szCs w:val="24"/>
          <w:lang w:val="hu-HU"/>
        </w:rPr>
        <w:t>Ó</w:t>
      </w:r>
      <w:r>
        <w:rPr>
          <w:sz w:val="24"/>
          <w:szCs w:val="24"/>
          <w:lang w:val="hu-HU"/>
        </w:rPr>
        <w:t xml:space="preserve">vodába a szülőknek maguknak kell megoldani a gyermek </w:t>
      </w:r>
      <w:r w:rsidR="00966321">
        <w:rPr>
          <w:sz w:val="24"/>
          <w:szCs w:val="24"/>
          <w:lang w:val="hu-HU"/>
        </w:rPr>
        <w:t>utaztatását. Az óvodai fejlesztés hivatalosan május 31-ig tart. Ezután június 14-ig rendesen nyitva tart az óvoda. Június 17-től nyári ügyeleti üzemmódban fognak működni. Augusztus 5-től 31-ig zárva tart az óvoda.</w:t>
      </w:r>
    </w:p>
    <w:p w14:paraId="0704D557" w14:textId="77777777" w:rsidR="00966321" w:rsidRDefault="00966321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316CDBA" w14:textId="0FB9ADAF" w:rsidR="00966321" w:rsidRDefault="00966321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Lehet-e tudni, hogy a 6 iskolaérett gyermeket hova íratják iskolába a szülők?</w:t>
      </w:r>
    </w:p>
    <w:p w14:paraId="7DE7D3B4" w14:textId="77777777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DE2BA37" w14:textId="62EAABAA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alelnök:</w:t>
      </w:r>
      <w:r>
        <w:rPr>
          <w:sz w:val="24"/>
          <w:szCs w:val="24"/>
          <w:lang w:val="hu-HU"/>
        </w:rPr>
        <w:t xml:space="preserve"> Áprilisban derül ki.</w:t>
      </w:r>
    </w:p>
    <w:p w14:paraId="2CD7B018" w14:textId="77777777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07C7A37" w14:textId="23815861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Semelyik iskolától sem kapott tájékoztatást az iskolai nyílt napokról. Ha az óvodát tájékoztatja egy iskola, azt megosztja a szülőkkel. Kölcsönös tapasztalatcsere nagyon jó lenne.</w:t>
      </w:r>
    </w:p>
    <w:p w14:paraId="2C0EE36D" w14:textId="77777777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38C88D17" w14:textId="7FF2FDEA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</w:t>
      </w:r>
      <w:r>
        <w:rPr>
          <w:b/>
          <w:bCs/>
          <w:sz w:val="24"/>
          <w:szCs w:val="24"/>
          <w:lang w:val="hu-HU"/>
        </w:rPr>
        <w:t xml:space="preserve"> </w:t>
      </w:r>
      <w:r w:rsidR="00672E3A">
        <w:rPr>
          <w:sz w:val="24"/>
          <w:szCs w:val="24"/>
          <w:lang w:val="hu-HU"/>
        </w:rPr>
        <w:t>a</w:t>
      </w:r>
      <w:r>
        <w:rPr>
          <w:sz w:val="24"/>
          <w:szCs w:val="24"/>
          <w:lang w:val="hu-HU"/>
        </w:rPr>
        <w:t>z úszásoktatásról érdeklődött.</w:t>
      </w:r>
    </w:p>
    <w:p w14:paraId="640747FD" w14:textId="77777777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ABEEA1D" w14:textId="7D25E248" w:rsidR="00966321" w:rsidRDefault="00966321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Szerdánként járnak a nagycsoportosok úszni a Magyar Úszószövetség szervezésében a szülők nyilatkozatai alapján. A buszt, a gyermekek teljes felszerelését az Úszószövetség biztosítja. Színvonalas oktatás történik, hozzáértő úszásoktatókkal. </w:t>
      </w:r>
      <w:r w:rsidR="00F80D9C">
        <w:rPr>
          <w:sz w:val="24"/>
          <w:szCs w:val="24"/>
          <w:lang w:val="hu-HU"/>
        </w:rPr>
        <w:t>Nyitott óra is volt a szülőknek. Ők egyébként kísérőként me</w:t>
      </w:r>
      <w:r w:rsidR="00672E3A">
        <w:rPr>
          <w:sz w:val="24"/>
          <w:szCs w:val="24"/>
          <w:lang w:val="hu-HU"/>
        </w:rPr>
        <w:t>h</w:t>
      </w:r>
      <w:r w:rsidR="00F80D9C">
        <w:rPr>
          <w:sz w:val="24"/>
          <w:szCs w:val="24"/>
          <w:lang w:val="hu-HU"/>
        </w:rPr>
        <w:t>etnek, de be nem mehetnek a foglalkozásra, oda az óvoda alkalmazottjának kötelező bemenni.</w:t>
      </w:r>
    </w:p>
    <w:p w14:paraId="552359AC" w14:textId="77777777" w:rsidR="00F80D9C" w:rsidRDefault="00F80D9C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D31B900" w14:textId="2A5CE269" w:rsidR="00F80D9C" w:rsidRDefault="00F80D9C" w:rsidP="009663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Mind a 10 nagycsoportos jár is?</w:t>
      </w:r>
    </w:p>
    <w:p w14:paraId="713D2874" w14:textId="7777777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740986D" w14:textId="759B3991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Igen, mind járnak. Fél 9-kor indulnak, ebédre visszaérnek. Oktatás után egy </w:t>
      </w:r>
      <w:r w:rsidR="00672E3A">
        <w:rPr>
          <w:sz w:val="24"/>
          <w:szCs w:val="24"/>
          <w:lang w:val="hu-HU"/>
        </w:rPr>
        <w:t>k</w:t>
      </w:r>
      <w:r>
        <w:rPr>
          <w:sz w:val="24"/>
          <w:szCs w:val="24"/>
          <w:lang w:val="hu-HU"/>
        </w:rPr>
        <w:t xml:space="preserve">is játék is van nekik. A program azt ígéri, </w:t>
      </w:r>
      <w:r w:rsidR="00672E3A">
        <w:rPr>
          <w:sz w:val="24"/>
          <w:szCs w:val="24"/>
          <w:lang w:val="hu-HU"/>
        </w:rPr>
        <w:t xml:space="preserve">hogy </w:t>
      </w:r>
      <w:r>
        <w:rPr>
          <w:sz w:val="24"/>
          <w:szCs w:val="24"/>
          <w:lang w:val="hu-HU"/>
        </w:rPr>
        <w:t>kiszűrik a tehetségeseket.</w:t>
      </w:r>
    </w:p>
    <w:p w14:paraId="32087472" w14:textId="7777777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2294A84" w14:textId="5A4083D3" w:rsidR="00F80D9C" w:rsidRP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alelnök:</w:t>
      </w:r>
      <w:r>
        <w:rPr>
          <w:b/>
          <w:bCs/>
          <w:sz w:val="24"/>
          <w:szCs w:val="24"/>
          <w:lang w:val="hu-HU"/>
        </w:rPr>
        <w:t xml:space="preserve"> </w:t>
      </w:r>
      <w:proofErr w:type="gramStart"/>
      <w:r>
        <w:rPr>
          <w:sz w:val="24"/>
          <w:szCs w:val="24"/>
          <w:lang w:val="hu-HU"/>
        </w:rPr>
        <w:t>Áprilisban</w:t>
      </w:r>
      <w:proofErr w:type="gramEnd"/>
      <w:r>
        <w:rPr>
          <w:sz w:val="24"/>
          <w:szCs w:val="24"/>
          <w:lang w:val="hu-HU"/>
        </w:rPr>
        <w:t xml:space="preserve"> mikor lesz a beiratkozás?</w:t>
      </w:r>
    </w:p>
    <w:p w14:paraId="7D648946" w14:textId="77777777" w:rsidR="008E7758" w:rsidRDefault="008E7758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24A7E4B" w14:textId="14C4836B" w:rsidR="008E7758" w:rsidRDefault="00F80D9C" w:rsidP="00852CF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Jogszabály írja elő az időtartamot, ezen belül a fenntartó határozza meg az időpontot.</w:t>
      </w:r>
    </w:p>
    <w:p w14:paraId="2D861A72" w14:textId="7777777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764CFA0" w14:textId="2D547774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Van-e tudomásunk róla, hogy mennyi óvodaköteles gyermek van a három faluban?</w:t>
      </w:r>
    </w:p>
    <w:p w14:paraId="2C590129" w14:textId="7777777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88A76AC" w14:textId="306A0AF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672E3A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 w:rsidR="00946E6E">
        <w:rPr>
          <w:sz w:val="24"/>
          <w:szCs w:val="24"/>
          <w:lang w:val="hu-HU"/>
        </w:rPr>
        <w:t xml:space="preserve"> Az októberi f</w:t>
      </w:r>
      <w:r>
        <w:rPr>
          <w:sz w:val="24"/>
          <w:szCs w:val="24"/>
          <w:lang w:val="hu-HU"/>
        </w:rPr>
        <w:t xml:space="preserve">elmérésnél volt róla szó. </w:t>
      </w:r>
      <w:r w:rsidR="00672E3A">
        <w:rPr>
          <w:sz w:val="24"/>
          <w:szCs w:val="24"/>
          <w:lang w:val="hu-HU"/>
        </w:rPr>
        <w:t>A v</w:t>
      </w:r>
      <w:r>
        <w:rPr>
          <w:sz w:val="24"/>
          <w:szCs w:val="24"/>
          <w:lang w:val="hu-HU"/>
        </w:rPr>
        <w:t>égső óvodás létszám 30 főre jönne ki. Minik (2,5 évesek) biztos, hogy nem fognak beférni.</w:t>
      </w:r>
    </w:p>
    <w:p w14:paraId="64B2C081" w14:textId="77777777" w:rsidR="006851A0" w:rsidRDefault="006851A0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4EC6F3D" w14:textId="3F213F10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sz w:val="24"/>
          <w:szCs w:val="24"/>
          <w:lang w:val="hu-HU"/>
        </w:rPr>
        <w:t xml:space="preserve"> </w:t>
      </w:r>
      <w:r w:rsidR="00672E3A">
        <w:rPr>
          <w:sz w:val="24"/>
          <w:szCs w:val="24"/>
          <w:lang w:val="hu-HU"/>
        </w:rPr>
        <w:t>Az ó</w:t>
      </w:r>
      <w:r>
        <w:rPr>
          <w:sz w:val="24"/>
          <w:szCs w:val="24"/>
          <w:lang w:val="hu-HU"/>
        </w:rPr>
        <w:t>vodai beiratkozás időpontja április utolsó csütörtökén és péntekén lesz. Hirdetményben közzé kell tenni.</w:t>
      </w:r>
    </w:p>
    <w:p w14:paraId="0B64BDF7" w14:textId="77777777" w:rsid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FDEBAB9" w14:textId="352BA89A" w:rsidR="00F80D9C" w:rsidRPr="00792735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946E6E">
        <w:rPr>
          <w:b/>
          <w:sz w:val="24"/>
          <w:szCs w:val="24"/>
          <w:lang w:val="hu-HU"/>
        </w:rPr>
        <w:t>Nagy Károly elnök</w:t>
      </w:r>
      <w:r w:rsidR="00792735" w:rsidRPr="00946E6E">
        <w:rPr>
          <w:b/>
          <w:sz w:val="24"/>
          <w:szCs w:val="24"/>
          <w:lang w:val="hu-HU"/>
        </w:rPr>
        <w:t xml:space="preserve">: </w:t>
      </w:r>
      <w:r w:rsidR="00792735" w:rsidRPr="00946E6E">
        <w:rPr>
          <w:bCs/>
          <w:sz w:val="24"/>
          <w:szCs w:val="24"/>
          <w:lang w:val="hu-HU"/>
        </w:rPr>
        <w:t>Mivel más észrevétel, kérdés nem volt, az óvodavezető beszámolójának elfogadásáról rendelt el szavazást.</w:t>
      </w:r>
    </w:p>
    <w:p w14:paraId="6F40A21B" w14:textId="77777777" w:rsidR="00F80D9C" w:rsidRPr="00F80D9C" w:rsidRDefault="00F80D9C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7842FD4" w14:textId="77777777" w:rsidR="00792735" w:rsidRPr="00D53109" w:rsidRDefault="00792735" w:rsidP="00792735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3 igen szavazattal az alábbi határozatot hozta: </w:t>
      </w:r>
    </w:p>
    <w:p w14:paraId="4E8DAA86" w14:textId="77777777" w:rsidR="00672E3A" w:rsidRDefault="00672E3A" w:rsidP="00D6038F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14:paraId="19844EFF" w14:textId="75A0E0EA" w:rsidR="00D6038F" w:rsidRPr="00D53109" w:rsidRDefault="00672E3A" w:rsidP="00D6038F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</w:t>
      </w:r>
      <w:r w:rsidR="00D6038F" w:rsidRPr="00D53109">
        <w:rPr>
          <w:b/>
          <w:sz w:val="24"/>
          <w:szCs w:val="24"/>
          <w:u w:val="single"/>
          <w:lang w:val="hu-HU"/>
        </w:rPr>
        <w:t>/202</w:t>
      </w:r>
      <w:r w:rsidR="00792735">
        <w:rPr>
          <w:b/>
          <w:sz w:val="24"/>
          <w:szCs w:val="24"/>
          <w:u w:val="single"/>
          <w:lang w:val="hu-HU"/>
        </w:rPr>
        <w:t>4</w:t>
      </w:r>
      <w:r w:rsidR="00D6038F" w:rsidRPr="00D53109">
        <w:rPr>
          <w:b/>
          <w:sz w:val="24"/>
          <w:szCs w:val="24"/>
          <w:u w:val="single"/>
          <w:lang w:val="hu-HU"/>
        </w:rPr>
        <w:t>. (</w:t>
      </w:r>
      <w:r w:rsidR="004234A3">
        <w:rPr>
          <w:b/>
          <w:sz w:val="24"/>
          <w:szCs w:val="24"/>
          <w:u w:val="single"/>
          <w:lang w:val="hu-HU"/>
        </w:rPr>
        <w:t>II</w:t>
      </w:r>
      <w:r w:rsidR="00D6038F" w:rsidRPr="00D53109">
        <w:rPr>
          <w:b/>
          <w:sz w:val="24"/>
          <w:szCs w:val="24"/>
          <w:u w:val="single"/>
          <w:lang w:val="hu-HU"/>
        </w:rPr>
        <w:t xml:space="preserve">. </w:t>
      </w:r>
      <w:r w:rsidR="00792735">
        <w:rPr>
          <w:b/>
          <w:sz w:val="24"/>
          <w:szCs w:val="24"/>
          <w:u w:val="single"/>
          <w:lang w:val="hu-HU"/>
        </w:rPr>
        <w:t>07</w:t>
      </w:r>
      <w:r w:rsidR="00D6038F" w:rsidRPr="00D53109">
        <w:rPr>
          <w:b/>
          <w:sz w:val="24"/>
          <w:szCs w:val="24"/>
          <w:u w:val="single"/>
          <w:lang w:val="hu-HU"/>
        </w:rPr>
        <w:t>.) sz</w:t>
      </w:r>
      <w:r w:rsidR="005E67AB">
        <w:rPr>
          <w:b/>
          <w:sz w:val="24"/>
          <w:szCs w:val="24"/>
          <w:u w:val="single"/>
          <w:lang w:val="hu-HU"/>
        </w:rPr>
        <w:t>ámú</w:t>
      </w:r>
      <w:r w:rsidR="00D6038F" w:rsidRPr="00D53109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03D743F0" w14:textId="77777777" w:rsidR="00D6038F" w:rsidRPr="00D53109" w:rsidRDefault="00D6038F" w:rsidP="00D6038F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2ADB0E26" w14:textId="68292159" w:rsidR="007A6F9E" w:rsidRPr="00D53109" w:rsidRDefault="00D6038F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Nyőgér és Térsége Önkormányzati Társulás Társulási Tanácsa </w:t>
      </w:r>
      <w:r w:rsidR="00672E3A">
        <w:rPr>
          <w:sz w:val="24"/>
          <w:szCs w:val="24"/>
          <w:lang w:val="hu-HU"/>
        </w:rPr>
        <w:t xml:space="preserve">a Nyőgéri Csicsergő Óvoda 2023. évi </w:t>
      </w:r>
      <w:r w:rsidR="00792735">
        <w:rPr>
          <w:sz w:val="24"/>
          <w:szCs w:val="24"/>
          <w:lang w:val="hu-HU"/>
        </w:rPr>
        <w:t>beszámolóját elfogadja.</w:t>
      </w:r>
    </w:p>
    <w:p w14:paraId="22D56512" w14:textId="77777777" w:rsidR="00D6038F" w:rsidRPr="00D53109" w:rsidRDefault="00D6038F" w:rsidP="00D6038F">
      <w:pPr>
        <w:tabs>
          <w:tab w:val="left" w:pos="1388"/>
        </w:tabs>
        <w:ind w:left="567"/>
        <w:jc w:val="both"/>
        <w:rPr>
          <w:b/>
          <w:sz w:val="24"/>
          <w:szCs w:val="24"/>
          <w:lang w:val="hu-HU"/>
        </w:rPr>
      </w:pPr>
    </w:p>
    <w:p w14:paraId="6F931E81" w14:textId="77777777" w:rsidR="00D6038F" w:rsidRPr="00D53109" w:rsidRDefault="00D6038F" w:rsidP="00D6038F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Felelős: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elnök</w:t>
      </w:r>
    </w:p>
    <w:p w14:paraId="7A063930" w14:textId="77777777" w:rsidR="00D6038F" w:rsidRPr="00D53109" w:rsidRDefault="00D6038F" w:rsidP="00D6038F">
      <w:pPr>
        <w:tabs>
          <w:tab w:val="left" w:pos="1704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Határidő: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azonnal</w:t>
      </w:r>
    </w:p>
    <w:p w14:paraId="5BCCF03B" w14:textId="6CE7B80B" w:rsidR="00D6038F" w:rsidRPr="00D53109" w:rsidRDefault="00D6038F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08C768F" w14:textId="77AD0976" w:rsidR="007A6F9E" w:rsidRDefault="007A6F9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DDD5B65" w14:textId="18C3CD8D" w:rsidR="00792735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C114B2">
        <w:rPr>
          <w:b/>
          <w:bCs/>
          <w:sz w:val="24"/>
          <w:szCs w:val="24"/>
          <w:u w:val="single"/>
          <w:lang w:val="hu-HU"/>
        </w:rPr>
        <w:t>2. napirendi pont</w:t>
      </w:r>
      <w:r w:rsidR="00C114B2" w:rsidRPr="00C114B2">
        <w:rPr>
          <w:b/>
          <w:bCs/>
          <w:sz w:val="24"/>
          <w:szCs w:val="24"/>
          <w:u w:val="single"/>
          <w:lang w:val="hu-HU"/>
        </w:rPr>
        <w:t>:</w:t>
      </w:r>
      <w:r w:rsidRPr="00946E6E">
        <w:rPr>
          <w:sz w:val="24"/>
          <w:szCs w:val="24"/>
          <w:lang w:val="hu-HU"/>
        </w:rPr>
        <w:t xml:space="preserve"> </w:t>
      </w:r>
      <w:r w:rsidR="00C114B2" w:rsidRPr="00F3612F">
        <w:rPr>
          <w:sz w:val="24"/>
          <w:szCs w:val="24"/>
          <w:lang w:val="hu-HU"/>
        </w:rPr>
        <w:t>A Nyőgéri Csicsergő Óvoda 20</w:t>
      </w:r>
      <w:r w:rsidR="00C114B2">
        <w:rPr>
          <w:sz w:val="24"/>
          <w:szCs w:val="24"/>
          <w:lang w:val="hu-HU"/>
        </w:rPr>
        <w:t>24</w:t>
      </w:r>
      <w:r w:rsidR="00C114B2" w:rsidRPr="00F3612F">
        <w:rPr>
          <w:sz w:val="24"/>
          <w:szCs w:val="24"/>
          <w:lang w:val="hu-HU"/>
        </w:rPr>
        <w:t>. évi költségvetése</w:t>
      </w:r>
    </w:p>
    <w:p w14:paraId="5A319151" w14:textId="77777777" w:rsidR="00792735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493E34E" w14:textId="24C7F62C" w:rsidR="00792735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Az Óvoda 2024. évi költségvetése </w:t>
      </w:r>
      <w:proofErr w:type="gramStart"/>
      <w:r w:rsidR="00D34849">
        <w:rPr>
          <w:bCs/>
          <w:sz w:val="24"/>
          <w:szCs w:val="24"/>
          <w:lang w:val="hu-HU"/>
        </w:rPr>
        <w:t>55.607.000,-</w:t>
      </w:r>
      <w:proofErr w:type="gramEnd"/>
      <w:r>
        <w:rPr>
          <w:bCs/>
          <w:sz w:val="24"/>
          <w:szCs w:val="24"/>
          <w:lang w:val="hu-HU"/>
        </w:rPr>
        <w:t xml:space="preserve"> Ft. </w:t>
      </w:r>
      <w:r w:rsidR="006851A0">
        <w:rPr>
          <w:bCs/>
          <w:sz w:val="24"/>
          <w:szCs w:val="24"/>
          <w:lang w:val="hu-HU"/>
        </w:rPr>
        <w:t xml:space="preserve">A központi támogatást ki kell egészíteni. </w:t>
      </w:r>
      <w:r>
        <w:rPr>
          <w:bCs/>
          <w:sz w:val="24"/>
          <w:szCs w:val="24"/>
          <w:lang w:val="hu-HU"/>
        </w:rPr>
        <w:t xml:space="preserve">Az önkormányzatoknak </w:t>
      </w:r>
      <w:proofErr w:type="gramStart"/>
      <w:r>
        <w:rPr>
          <w:bCs/>
          <w:sz w:val="24"/>
          <w:szCs w:val="24"/>
          <w:lang w:val="hu-HU"/>
        </w:rPr>
        <w:t>5.922.123</w:t>
      </w:r>
      <w:r w:rsidR="00D34849">
        <w:rPr>
          <w:bCs/>
          <w:sz w:val="24"/>
          <w:szCs w:val="24"/>
          <w:lang w:val="hu-HU"/>
        </w:rPr>
        <w:t>,-</w:t>
      </w:r>
      <w:proofErr w:type="gramEnd"/>
      <w:r>
        <w:rPr>
          <w:bCs/>
          <w:sz w:val="24"/>
          <w:szCs w:val="24"/>
          <w:lang w:val="hu-HU"/>
        </w:rPr>
        <w:t xml:space="preserve"> Ft-tal kell hozzájárulni</w:t>
      </w:r>
      <w:r w:rsidR="006851A0">
        <w:rPr>
          <w:bCs/>
          <w:sz w:val="24"/>
          <w:szCs w:val="24"/>
          <w:lang w:val="hu-HU"/>
        </w:rPr>
        <w:t xml:space="preserve">, a leosztás ellátottak alapján történik a három falura. </w:t>
      </w:r>
      <w:r w:rsidR="00D34849">
        <w:rPr>
          <w:bCs/>
          <w:sz w:val="24"/>
          <w:szCs w:val="24"/>
          <w:lang w:val="hu-HU"/>
        </w:rPr>
        <w:t>A t</w:t>
      </w:r>
      <w:r w:rsidR="006851A0">
        <w:rPr>
          <w:bCs/>
          <w:sz w:val="24"/>
          <w:szCs w:val="24"/>
          <w:lang w:val="hu-HU"/>
        </w:rPr>
        <w:t>avaly</w:t>
      </w:r>
      <w:r w:rsidR="00D34849">
        <w:rPr>
          <w:bCs/>
          <w:sz w:val="24"/>
          <w:szCs w:val="24"/>
          <w:lang w:val="hu-HU"/>
        </w:rPr>
        <w:t>i</w:t>
      </w:r>
      <w:r w:rsidR="006851A0">
        <w:rPr>
          <w:bCs/>
          <w:sz w:val="24"/>
          <w:szCs w:val="24"/>
          <w:lang w:val="hu-HU"/>
        </w:rPr>
        <w:t xml:space="preserve"> kivételes év volt, </w:t>
      </w:r>
      <w:r w:rsidR="00D34849">
        <w:rPr>
          <w:bCs/>
          <w:sz w:val="24"/>
          <w:szCs w:val="24"/>
          <w:lang w:val="hu-HU"/>
        </w:rPr>
        <w:t xml:space="preserve">mert </w:t>
      </w:r>
      <w:r w:rsidR="006851A0">
        <w:rPr>
          <w:bCs/>
          <w:sz w:val="24"/>
          <w:szCs w:val="24"/>
          <w:lang w:val="hu-HU"/>
        </w:rPr>
        <w:t>nem kellett az önkormányzatoknak hozzájárulni. Idén történtek változások a személyzetben, illetve Lehoczky Judit 30 éves jubileumi jutalma is ebben az évben esedékes. Várja az észrevételeket a költségvetéssel kapcsolatban.</w:t>
      </w:r>
    </w:p>
    <w:p w14:paraId="1B18EB52" w14:textId="77777777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DBF20B9" w14:textId="32EE57D3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AE7F81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Nagyobb tétel lenne az udvari épület lebontása. Kőműves szerint szóba sem kerülhet a felújítása, balesetveszélyes. Az udvari eszközök tárolására szükség lenne tárolóhelyiségre. A plusz pedagógiai asszisztens bére is nagyobb tétel, de szükség van a munkájára. Kevesebb létszámmal nem tudná megvalósítani a különböző fejlesztéseket, illetve a szabadságok kiadása is nehezen kivitelezhető.</w:t>
      </w:r>
    </w:p>
    <w:p w14:paraId="1C44E0F4" w14:textId="77777777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8437BE7" w14:textId="74951B0D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alelnök:</w:t>
      </w:r>
      <w:r>
        <w:rPr>
          <w:sz w:val="24"/>
          <w:szCs w:val="24"/>
          <w:lang w:val="hu-HU"/>
        </w:rPr>
        <w:t xml:space="preserve"> Sótony fizeti a legtöbb hozzájárulást, innen jár a legtöbb gyermek óvodába. Hol lehet lefaragni a kiadásokon? Ha lesz óvodapedagógus, hogy alakul a létszám?</w:t>
      </w:r>
    </w:p>
    <w:p w14:paraId="66A31FD9" w14:textId="77777777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EB9908E" w14:textId="287D8714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AE7F81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Az egyik pedagógiai asszisztens azzal egyidejűleg távozik, ahogy az óvodapedagógus munkába áll.</w:t>
      </w:r>
      <w:r w:rsidR="00CF4893">
        <w:rPr>
          <w:sz w:val="24"/>
          <w:szCs w:val="24"/>
          <w:lang w:val="hu-HU"/>
        </w:rPr>
        <w:t xml:space="preserve"> Ő jelenleg is érdeklődik máshol, nyilván neki is jobb lenne egy stabil </w:t>
      </w:r>
      <w:r w:rsidR="00AE7F81">
        <w:rPr>
          <w:sz w:val="24"/>
          <w:szCs w:val="24"/>
          <w:lang w:val="hu-HU"/>
        </w:rPr>
        <w:t>munka</w:t>
      </w:r>
      <w:r w:rsidR="00CF4893">
        <w:rPr>
          <w:sz w:val="24"/>
          <w:szCs w:val="24"/>
          <w:lang w:val="hu-HU"/>
        </w:rPr>
        <w:t>hely. Reméli</w:t>
      </w:r>
      <w:r w:rsidR="00AE7F81">
        <w:rPr>
          <w:sz w:val="24"/>
          <w:szCs w:val="24"/>
          <w:lang w:val="hu-HU"/>
        </w:rPr>
        <w:t xml:space="preserve">, hogy </w:t>
      </w:r>
      <w:r w:rsidR="00CF4893">
        <w:rPr>
          <w:sz w:val="24"/>
          <w:szCs w:val="24"/>
          <w:lang w:val="hu-HU"/>
        </w:rPr>
        <w:t>addig tud maradni</w:t>
      </w:r>
      <w:r w:rsidR="00AE7F81">
        <w:rPr>
          <w:sz w:val="24"/>
          <w:szCs w:val="24"/>
          <w:lang w:val="hu-HU"/>
        </w:rPr>
        <w:t>, a</w:t>
      </w:r>
      <w:r w:rsidR="00CF4893">
        <w:rPr>
          <w:sz w:val="24"/>
          <w:szCs w:val="24"/>
          <w:lang w:val="hu-HU"/>
        </w:rPr>
        <w:t>míg nem lesz óvodapedagógus. Viszont az óvodapedagógus bére több</w:t>
      </w:r>
      <w:r w:rsidR="00AE7F81">
        <w:rPr>
          <w:sz w:val="24"/>
          <w:szCs w:val="24"/>
          <w:lang w:val="hu-HU"/>
        </w:rPr>
        <w:t>,</w:t>
      </w:r>
      <w:r w:rsidR="00CF4893">
        <w:rPr>
          <w:sz w:val="24"/>
          <w:szCs w:val="24"/>
          <w:lang w:val="hu-HU"/>
        </w:rPr>
        <w:t xml:space="preserve"> mint a pedagógiai asszisztensé, de márciustól ez is van betervezve a költségvetésbe.</w:t>
      </w:r>
    </w:p>
    <w:p w14:paraId="29185F4B" w14:textId="77777777" w:rsidR="00CF4893" w:rsidRDefault="00CF489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75DE83D" w14:textId="554B4038" w:rsidR="00CF4893" w:rsidRPr="00CF4893" w:rsidRDefault="00CF489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 xml:space="preserve">: </w:t>
      </w:r>
      <w:proofErr w:type="gramStart"/>
      <w:r>
        <w:rPr>
          <w:bCs/>
          <w:sz w:val="24"/>
          <w:szCs w:val="24"/>
          <w:lang w:val="hu-HU"/>
        </w:rPr>
        <w:t>Márciustól</w:t>
      </w:r>
      <w:proofErr w:type="gramEnd"/>
      <w:r>
        <w:rPr>
          <w:bCs/>
          <w:sz w:val="24"/>
          <w:szCs w:val="24"/>
          <w:lang w:val="hu-HU"/>
        </w:rPr>
        <w:t xml:space="preserve"> 538 ezer forint van betervezve 348 ezer helyett.</w:t>
      </w:r>
    </w:p>
    <w:p w14:paraId="1D8F519B" w14:textId="77777777" w:rsidR="00792735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0F5D477" w14:textId="1941EECF" w:rsidR="00792735" w:rsidRDefault="00CF489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1E6A5D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Az új tv. szerint nincs nagy szórás a pedagógus bérek között.</w:t>
      </w:r>
    </w:p>
    <w:p w14:paraId="20BC6F5D" w14:textId="77777777" w:rsidR="00CF4893" w:rsidRDefault="00CF489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AE7B97F" w14:textId="134CB503" w:rsidR="00CF4893" w:rsidRDefault="00CF489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CF4893">
        <w:rPr>
          <w:b/>
          <w:bCs/>
          <w:sz w:val="24"/>
          <w:szCs w:val="24"/>
          <w:lang w:val="hu-HU"/>
        </w:rPr>
        <w:t>Bándoliné Máté Judit</w:t>
      </w:r>
      <w:r w:rsidR="001E6A5D">
        <w:rPr>
          <w:b/>
          <w:bCs/>
          <w:sz w:val="24"/>
          <w:szCs w:val="24"/>
          <w:lang w:val="hu-HU"/>
        </w:rPr>
        <w:t xml:space="preserve"> pénzügyi ügyintéző</w:t>
      </w:r>
      <w:r w:rsidRPr="00CF4893">
        <w:rPr>
          <w:b/>
          <w:bCs/>
          <w:sz w:val="24"/>
          <w:szCs w:val="24"/>
          <w:lang w:val="hu-HU"/>
        </w:rPr>
        <w:t xml:space="preserve">: </w:t>
      </w:r>
      <w:r>
        <w:rPr>
          <w:sz w:val="24"/>
          <w:szCs w:val="24"/>
          <w:lang w:val="hu-HU"/>
        </w:rPr>
        <w:t>Ha márciusnál később lesz óvodapedagógus, akkor a kettő bér közötti különbség marad.</w:t>
      </w:r>
    </w:p>
    <w:p w14:paraId="26F85F78" w14:textId="77777777" w:rsidR="00946E6E" w:rsidRDefault="00946E6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7C67986" w14:textId="453F211A" w:rsidR="001E1F66" w:rsidRDefault="001E1F66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>Az elmúlt időszakban jól költöttek az óvodára, a házikóval van probléma. A balesetveszély</w:t>
      </w:r>
      <w:r w:rsidR="00946E6E">
        <w:rPr>
          <w:bCs/>
          <w:sz w:val="24"/>
          <w:szCs w:val="24"/>
          <w:lang w:val="hu-HU"/>
        </w:rPr>
        <w:t>t</w:t>
      </w:r>
      <w:r>
        <w:rPr>
          <w:bCs/>
          <w:sz w:val="24"/>
          <w:szCs w:val="24"/>
          <w:lang w:val="hu-HU"/>
        </w:rPr>
        <w:t xml:space="preserve"> hárítsuk el</w:t>
      </w:r>
      <w:r w:rsidR="001E6A5D">
        <w:rPr>
          <w:bCs/>
          <w:sz w:val="24"/>
          <w:szCs w:val="24"/>
          <w:lang w:val="hu-HU"/>
        </w:rPr>
        <w:t>. A</w:t>
      </w:r>
      <w:r>
        <w:rPr>
          <w:bCs/>
          <w:sz w:val="24"/>
          <w:szCs w:val="24"/>
          <w:lang w:val="hu-HU"/>
        </w:rPr>
        <w:t xml:space="preserve"> jövő évben talán anyagilag jobban fognak állni, csúsztassák egy évet. Minden tartalék</w:t>
      </w:r>
      <w:r w:rsidR="001E6A5D">
        <w:rPr>
          <w:bCs/>
          <w:sz w:val="24"/>
          <w:szCs w:val="24"/>
          <w:lang w:val="hu-HU"/>
        </w:rPr>
        <w:t>o</w:t>
      </w:r>
      <w:r>
        <w:rPr>
          <w:bCs/>
          <w:sz w:val="24"/>
          <w:szCs w:val="24"/>
          <w:lang w:val="hu-HU"/>
        </w:rPr>
        <w:t xml:space="preserve">t ne emésszen fel. </w:t>
      </w:r>
      <w:r w:rsidR="001E6A5D">
        <w:rPr>
          <w:bCs/>
          <w:sz w:val="24"/>
          <w:szCs w:val="24"/>
          <w:lang w:val="hu-HU"/>
        </w:rPr>
        <w:t>A b</w:t>
      </w:r>
      <w:r>
        <w:rPr>
          <w:bCs/>
          <w:sz w:val="24"/>
          <w:szCs w:val="24"/>
          <w:lang w:val="hu-HU"/>
        </w:rPr>
        <w:t>evételek és kiadások nem állnak szinkronban.</w:t>
      </w:r>
    </w:p>
    <w:p w14:paraId="05D6C9CC" w14:textId="77777777" w:rsidR="001E6A5D" w:rsidRDefault="001E6A5D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5F3F3F38" w14:textId="071097EC" w:rsidR="001E1F66" w:rsidRDefault="001E1F66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1E6A5D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</w:t>
      </w:r>
      <w:r w:rsidR="000809DE">
        <w:rPr>
          <w:bCs/>
          <w:sz w:val="24"/>
          <w:szCs w:val="24"/>
          <w:lang w:val="hu-HU"/>
        </w:rPr>
        <w:t>Jelenleg a teakonyhában zajlik a gyermekek gyógypedagógiai fejlesztése, a másik helyiségre szeretne egy ajtót.</w:t>
      </w:r>
    </w:p>
    <w:p w14:paraId="4AC49A54" w14:textId="313E0D16" w:rsidR="000809DE" w:rsidRDefault="000809DE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488E0A1" w14:textId="3EEFB087" w:rsidR="000809DE" w:rsidRDefault="000809DE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</w:t>
      </w:r>
      <w:r>
        <w:rPr>
          <w:b/>
          <w:bCs/>
          <w:sz w:val="24"/>
          <w:szCs w:val="24"/>
          <w:lang w:val="hu-HU"/>
        </w:rPr>
        <w:t xml:space="preserve">: </w:t>
      </w:r>
      <w:r>
        <w:rPr>
          <w:bCs/>
          <w:sz w:val="24"/>
          <w:szCs w:val="24"/>
          <w:lang w:val="hu-HU"/>
        </w:rPr>
        <w:t>Az legyen, de az udvari épület ne.</w:t>
      </w:r>
    </w:p>
    <w:p w14:paraId="0C540B7B" w14:textId="2E3F501E" w:rsidR="000809DE" w:rsidRDefault="000809DE" w:rsidP="001E1F6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4DF1637E" w14:textId="70536458" w:rsidR="000809DE" w:rsidRDefault="000809DE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 xml:space="preserve">: </w:t>
      </w:r>
      <w:r>
        <w:rPr>
          <w:sz w:val="24"/>
          <w:szCs w:val="24"/>
          <w:lang w:val="hu-HU"/>
        </w:rPr>
        <w:t>Társadalmi munkában kell elbontani.</w:t>
      </w:r>
    </w:p>
    <w:p w14:paraId="4A3D7FC0" w14:textId="5378A4E1" w:rsidR="000809DE" w:rsidRDefault="000809DE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65A1BB0" w14:textId="194E44B5" w:rsidR="000809DE" w:rsidRDefault="000809DE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 w:rsidRPr="00920C78">
        <w:rPr>
          <w:b/>
          <w:bCs/>
          <w:sz w:val="24"/>
          <w:szCs w:val="24"/>
          <w:lang w:val="hu-HU"/>
        </w:rPr>
        <w:t xml:space="preserve"> </w:t>
      </w:r>
      <w:r w:rsidR="00920C78">
        <w:rPr>
          <w:b/>
          <w:bCs/>
          <w:sz w:val="24"/>
          <w:szCs w:val="24"/>
          <w:lang w:val="hu-HU"/>
        </w:rPr>
        <w:t>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Tele van lomokkal: törött ablaküveg, ablakkeretek.</w:t>
      </w:r>
    </w:p>
    <w:p w14:paraId="7DE6F0DE" w14:textId="2FBCE7CD" w:rsidR="000809DE" w:rsidRDefault="000809DE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D157F1B" w14:textId="308EDF39" w:rsidR="000809DE" w:rsidRDefault="000809DE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</w:t>
      </w:r>
      <w:r>
        <w:rPr>
          <w:b/>
          <w:bCs/>
          <w:sz w:val="24"/>
          <w:szCs w:val="24"/>
          <w:lang w:val="hu-HU"/>
        </w:rPr>
        <w:t>:</w:t>
      </w:r>
      <w:r w:rsidR="00C9019F">
        <w:rPr>
          <w:bCs/>
          <w:sz w:val="24"/>
          <w:szCs w:val="24"/>
          <w:lang w:val="hu-HU"/>
        </w:rPr>
        <w:t xml:space="preserve"> Veszélyes hulladék van-e köztük?</w:t>
      </w:r>
    </w:p>
    <w:p w14:paraId="7416605A" w14:textId="0B47ADCB" w:rsidR="00C9019F" w:rsidRDefault="00C9019F" w:rsidP="000809D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57E301F6" w14:textId="5F5C6D6D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 w:rsidRPr="00920C78">
        <w:rPr>
          <w:b/>
          <w:bCs/>
          <w:sz w:val="24"/>
          <w:szCs w:val="24"/>
          <w:lang w:val="hu-HU"/>
        </w:rPr>
        <w:t xml:space="preserve"> </w:t>
      </w:r>
      <w:r w:rsidR="00920C78">
        <w:rPr>
          <w:b/>
          <w:bCs/>
          <w:sz w:val="24"/>
          <w:szCs w:val="24"/>
          <w:lang w:val="hu-HU"/>
        </w:rPr>
        <w:t>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Régi játékokat vitt be belőlük az oviba.</w:t>
      </w:r>
    </w:p>
    <w:p w14:paraId="7871E11B" w14:textId="2B3E11EA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741FB91" w14:textId="26F263FD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SNI-s gyermekek fejlesztése 1,8 millió forintba kerül?</w:t>
      </w:r>
    </w:p>
    <w:p w14:paraId="3BF2AF70" w14:textId="0AD1AE73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91E203C" w14:textId="32B55CAC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>
        <w:rPr>
          <w:b/>
          <w:bCs/>
          <w:sz w:val="24"/>
          <w:szCs w:val="24"/>
          <w:lang w:val="hu-HU"/>
        </w:rPr>
        <w:t xml:space="preserve">: </w:t>
      </w:r>
      <w:r>
        <w:rPr>
          <w:bCs/>
          <w:sz w:val="24"/>
          <w:szCs w:val="24"/>
          <w:lang w:val="hu-HU"/>
        </w:rPr>
        <w:t>Egy SNI-s és három BTMN-es gyermek fejlesztése, csak a logopédiára van ellátásunk.</w:t>
      </w:r>
    </w:p>
    <w:p w14:paraId="2FA479B5" w14:textId="247AEA75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1A814015" w14:textId="5311E343" w:rsid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>Sok az 1,8 millió forint.</w:t>
      </w:r>
    </w:p>
    <w:p w14:paraId="0827FB9E" w14:textId="77777777" w:rsidR="00EF2F76" w:rsidRDefault="00EF2F76" w:rsidP="00EF2F7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0485914" w14:textId="2C43AA01" w:rsidR="00C9019F" w:rsidRDefault="00EF2F76" w:rsidP="00EF2F7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>
        <w:rPr>
          <w:b/>
          <w:bCs/>
          <w:sz w:val="24"/>
          <w:szCs w:val="24"/>
          <w:lang w:val="hu-HU"/>
        </w:rPr>
        <w:t xml:space="preserve">: </w:t>
      </w:r>
      <w:r w:rsidR="00150318">
        <w:rPr>
          <w:bCs/>
          <w:sz w:val="24"/>
          <w:szCs w:val="24"/>
          <w:lang w:val="hu-HU"/>
        </w:rPr>
        <w:t>Duplázva lett az összeg, még nem jöttek meg a szakvélemények. Gyógypedagógussal megpróbálják össze</w:t>
      </w:r>
      <w:r w:rsidR="00511D56">
        <w:rPr>
          <w:bCs/>
          <w:sz w:val="24"/>
          <w:szCs w:val="24"/>
          <w:lang w:val="hu-HU"/>
        </w:rPr>
        <w:t>vonni</w:t>
      </w:r>
      <w:r w:rsidR="00150318">
        <w:rPr>
          <w:bCs/>
          <w:sz w:val="24"/>
          <w:szCs w:val="24"/>
          <w:lang w:val="hu-HU"/>
        </w:rPr>
        <w:t>.</w:t>
      </w:r>
    </w:p>
    <w:p w14:paraId="017D8FE5" w14:textId="0214EFDB" w:rsidR="00150318" w:rsidRDefault="00150318" w:rsidP="00EF2F7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84254F6" w14:textId="537EF225" w:rsidR="00150318" w:rsidRDefault="00176AB9" w:rsidP="00176AB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</w:t>
      </w:r>
      <w:r w:rsidR="00DF14EE">
        <w:rPr>
          <w:bCs/>
          <w:sz w:val="24"/>
          <w:szCs w:val="24"/>
          <w:lang w:val="hu-HU"/>
        </w:rPr>
        <w:t>Ő az</w:t>
      </w:r>
      <w:r w:rsidR="00946E6E">
        <w:rPr>
          <w:bCs/>
          <w:sz w:val="24"/>
          <w:szCs w:val="24"/>
          <w:lang w:val="hu-HU"/>
        </w:rPr>
        <w:t>,</w:t>
      </w:r>
      <w:r w:rsidR="00DF14EE">
        <w:rPr>
          <w:bCs/>
          <w:sz w:val="24"/>
          <w:szCs w:val="24"/>
          <w:lang w:val="hu-HU"/>
        </w:rPr>
        <w:t xml:space="preserve"> akit szállítani kell.</w:t>
      </w:r>
    </w:p>
    <w:p w14:paraId="25911EE2" w14:textId="4DE71F71" w:rsidR="00DF14EE" w:rsidRDefault="00DF14EE" w:rsidP="00176AB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6AE0512" w14:textId="421E64E2" w:rsidR="00DF14EE" w:rsidRDefault="00DF14EE" w:rsidP="00DF14E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>
        <w:rPr>
          <w:b/>
          <w:bCs/>
          <w:sz w:val="24"/>
          <w:szCs w:val="24"/>
          <w:lang w:val="hu-HU"/>
        </w:rPr>
        <w:t xml:space="preserve">: </w:t>
      </w:r>
      <w:proofErr w:type="gramStart"/>
      <w:r>
        <w:rPr>
          <w:bCs/>
          <w:sz w:val="24"/>
          <w:szCs w:val="24"/>
          <w:lang w:val="hu-HU"/>
        </w:rPr>
        <w:t>Szeptembertől</w:t>
      </w:r>
      <w:proofErr w:type="gramEnd"/>
      <w:r>
        <w:rPr>
          <w:bCs/>
          <w:sz w:val="24"/>
          <w:szCs w:val="24"/>
          <w:lang w:val="hu-HU"/>
        </w:rPr>
        <w:t xml:space="preserve"> újra kell szerződni. Nem tudjuk, hogy ő vállalja vagy más, azért van betervezve kiküldetés a költségvetésbe.</w:t>
      </w:r>
    </w:p>
    <w:p w14:paraId="3949AFBE" w14:textId="5EF36291" w:rsidR="00DF14EE" w:rsidRDefault="00DF14EE" w:rsidP="00DF14E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A1930EA" w14:textId="225668EB" w:rsidR="00DF14EE" w:rsidRDefault="00DF14EE" w:rsidP="00DF14E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10 hónap, 1 hónapban 32 óra. BTMN-es gyerekeket májusig, SNI-s gyerekeket nyáron is fejlesztik. 1,8 millió forintból egy 4 órás gyógypedagógust állandóra fel lehetne venni.</w:t>
      </w:r>
    </w:p>
    <w:p w14:paraId="6803CD98" w14:textId="41CCD459" w:rsidR="00DF14EE" w:rsidRDefault="00DF14EE" w:rsidP="00DF14E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9FB300C" w14:textId="09888529" w:rsidR="00DF14EE" w:rsidRDefault="00FD54C9" w:rsidP="00FD54C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Busszal jön 8 órára, 10-kor felváltva a nyőgéri és bejcgyertyánosi falugondnok viszi vissza heti kétszer.</w:t>
      </w:r>
    </w:p>
    <w:p w14:paraId="122D40B6" w14:textId="3C98FA9B" w:rsidR="00FD54C9" w:rsidRDefault="00FD54C9" w:rsidP="00FD54C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53D2E9D1" w14:textId="45EAFBBF" w:rsidR="00FD54C9" w:rsidRDefault="00FD54C9" w:rsidP="00FD54C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</w:t>
      </w:r>
      <w:r w:rsidR="00920C78">
        <w:rPr>
          <w:bCs/>
          <w:sz w:val="24"/>
          <w:szCs w:val="24"/>
          <w:lang w:val="hu-HU"/>
        </w:rPr>
        <w:t>A f</w:t>
      </w:r>
      <w:r>
        <w:rPr>
          <w:bCs/>
          <w:sz w:val="24"/>
          <w:szCs w:val="24"/>
          <w:lang w:val="hu-HU"/>
        </w:rPr>
        <w:t>alugondnok</w:t>
      </w:r>
      <w:r w:rsidR="00920C78">
        <w:rPr>
          <w:bCs/>
          <w:sz w:val="24"/>
          <w:szCs w:val="24"/>
          <w:lang w:val="hu-HU"/>
        </w:rPr>
        <w:t>ok</w:t>
      </w:r>
      <w:r>
        <w:rPr>
          <w:bCs/>
          <w:sz w:val="24"/>
          <w:szCs w:val="24"/>
          <w:lang w:val="hu-HU"/>
        </w:rPr>
        <w:t xml:space="preserve"> munkaidejét és az utazást </w:t>
      </w:r>
      <w:r w:rsidR="00920C78">
        <w:rPr>
          <w:bCs/>
          <w:sz w:val="24"/>
          <w:szCs w:val="24"/>
          <w:lang w:val="hu-HU"/>
        </w:rPr>
        <w:t xml:space="preserve">is </w:t>
      </w:r>
      <w:r>
        <w:rPr>
          <w:bCs/>
          <w:sz w:val="24"/>
          <w:szCs w:val="24"/>
          <w:lang w:val="hu-HU"/>
        </w:rPr>
        <w:t>hozzá kell tenni.</w:t>
      </w:r>
    </w:p>
    <w:p w14:paraId="404225CF" w14:textId="5863B3DB" w:rsidR="00FD54C9" w:rsidRDefault="00FD54C9" w:rsidP="00FD54C9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3F7C68F" w14:textId="0AFDC975" w:rsidR="00FD54C9" w:rsidRDefault="000830E4" w:rsidP="000830E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</w:t>
      </w:r>
      <w:r w:rsidR="00F93CD2">
        <w:rPr>
          <w:bCs/>
          <w:sz w:val="24"/>
          <w:szCs w:val="24"/>
          <w:lang w:val="hu-HU"/>
        </w:rPr>
        <w:t>Mindig van hiányzó beteg, vagy a gyógypedagógus beteg, vagy más óvodás program van</w:t>
      </w:r>
      <w:r w:rsidR="00920C78">
        <w:rPr>
          <w:bCs/>
          <w:sz w:val="24"/>
          <w:szCs w:val="24"/>
          <w:lang w:val="hu-HU"/>
        </w:rPr>
        <w:t>,</w:t>
      </w:r>
      <w:r w:rsidR="00F93CD2">
        <w:rPr>
          <w:bCs/>
          <w:sz w:val="24"/>
          <w:szCs w:val="24"/>
          <w:lang w:val="hu-HU"/>
        </w:rPr>
        <w:t xml:space="preserve"> ezért a tervezett foglalkozás számától kevesebb volt.</w:t>
      </w:r>
    </w:p>
    <w:p w14:paraId="57AD0C2D" w14:textId="6ED30FB4" w:rsidR="00F93CD2" w:rsidRDefault="00F93CD2" w:rsidP="000830E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20E65A0" w14:textId="6AD76C20" w:rsidR="00F93CD2" w:rsidRDefault="000222B6" w:rsidP="000222B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Megoldható lenne, hogy a gyermekeket viszik be Sárvárra és nem a gyógypedagógus jár ki?</w:t>
      </w:r>
    </w:p>
    <w:p w14:paraId="655C0787" w14:textId="3A29D3C3" w:rsidR="000222B6" w:rsidRDefault="000222B6" w:rsidP="000222B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1ADAC1D" w14:textId="69CDF560" w:rsidR="000222B6" w:rsidRPr="000222B6" w:rsidRDefault="000222B6" w:rsidP="000222B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Ahhoz kísérő kellene, és míg egy gyermek foglalkozása zajlik mit csinál a többi?</w:t>
      </w:r>
    </w:p>
    <w:p w14:paraId="5DAF740A" w14:textId="77777777" w:rsidR="00C9019F" w:rsidRPr="00C9019F" w:rsidRDefault="00C9019F" w:rsidP="00C901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FBECA02" w14:textId="1F5BCC43" w:rsidR="00D875B3" w:rsidRPr="000222B6" w:rsidRDefault="000222B6" w:rsidP="000222B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Cs/>
          <w:sz w:val="24"/>
          <w:szCs w:val="24"/>
          <w:lang w:val="hu-HU"/>
        </w:rPr>
        <w:t xml:space="preserve"> </w:t>
      </w:r>
      <w:r w:rsidR="00D875B3">
        <w:rPr>
          <w:bCs/>
          <w:sz w:val="24"/>
          <w:szCs w:val="24"/>
          <w:lang w:val="hu-HU"/>
        </w:rPr>
        <w:t>Egy fő gyógypedagógus/fejlesztő pedagógus jobb lenne. Vagy az SNI-s, BTMN-es gyermekek a nekik való speciális intézményekbe járnának.</w:t>
      </w:r>
      <w:r w:rsidR="00920C78">
        <w:rPr>
          <w:bCs/>
          <w:sz w:val="24"/>
          <w:szCs w:val="24"/>
          <w:lang w:val="hu-HU"/>
        </w:rPr>
        <w:t xml:space="preserve"> </w:t>
      </w:r>
      <w:r w:rsidR="00D875B3">
        <w:rPr>
          <w:bCs/>
          <w:sz w:val="24"/>
          <w:szCs w:val="24"/>
          <w:lang w:val="hu-HU"/>
        </w:rPr>
        <w:t>Legyen meg a konyha, az épülettel egy kicsit várjanak, a veszélyt el kell hárítani. Választás lesz, más kiadásaik is lesznek az idei évben.</w:t>
      </w:r>
    </w:p>
    <w:p w14:paraId="0240051E" w14:textId="77777777" w:rsidR="0035517E" w:rsidRDefault="0035517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68DB187" w14:textId="6A1D2713" w:rsid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Vörös István alelnök</w:t>
      </w:r>
      <w:r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Napirendről nem vesszük le, csak toljuk.</w:t>
      </w:r>
    </w:p>
    <w:p w14:paraId="6C70C9FB" w14:textId="77777777" w:rsidR="00920C78" w:rsidRDefault="00920C78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03BAC68" w14:textId="488FFE6F" w:rsid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(Bejcgyertyános):</w:t>
      </w:r>
      <w:r>
        <w:rPr>
          <w:bCs/>
          <w:sz w:val="24"/>
          <w:szCs w:val="24"/>
          <w:lang w:val="hu-HU"/>
        </w:rPr>
        <w:t xml:space="preserve"> Választás után meglátjuk, új csapat lesz-e.</w:t>
      </w:r>
    </w:p>
    <w:p w14:paraId="5720BEB7" w14:textId="77777777" w:rsidR="006F2DAC" w:rsidRP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649891A" w14:textId="30513FA7" w:rsidR="0035517E" w:rsidRP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Meglátják az ősz folyamán hogyan állnak.</w:t>
      </w:r>
    </w:p>
    <w:p w14:paraId="3070D346" w14:textId="77777777" w:rsidR="0035517E" w:rsidRDefault="0035517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AC16FC6" w14:textId="5EE22BBE" w:rsidR="0035517E" w:rsidRP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 w:rsidRPr="00D53109"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Nem csak esztétikai kérdés.</w:t>
      </w:r>
    </w:p>
    <w:p w14:paraId="2F0029BB" w14:textId="77777777" w:rsid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7A535910" w14:textId="25D7139E" w:rsidR="0035517E" w:rsidRPr="006F2DAC" w:rsidRDefault="006F2DAC" w:rsidP="006F2DA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A házikó elbontása után a szomszéd felőli kerítést is meg kell csinálni.</w:t>
      </w:r>
    </w:p>
    <w:p w14:paraId="34CF901D" w14:textId="77777777" w:rsidR="0035517E" w:rsidRDefault="0035517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0DADC63" w14:textId="4318CE83" w:rsidR="0035517E" w:rsidRPr="006F2DAC" w:rsidRDefault="006F2DAC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</w:t>
      </w:r>
      <w:r>
        <w:rPr>
          <w:b/>
          <w:bCs/>
          <w:sz w:val="24"/>
          <w:szCs w:val="24"/>
          <w:lang w:val="hu-HU"/>
        </w:rPr>
        <w:t xml:space="preserve">): </w:t>
      </w:r>
      <w:r w:rsidR="00D16324">
        <w:rPr>
          <w:bCs/>
          <w:sz w:val="24"/>
          <w:szCs w:val="24"/>
          <w:lang w:val="hu-HU"/>
        </w:rPr>
        <w:t>Felmerülhetnek olyan költségek, amiket nem látnak most.</w:t>
      </w:r>
    </w:p>
    <w:p w14:paraId="0F6B27B8" w14:textId="77777777" w:rsidR="006851A0" w:rsidRDefault="006851A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2D1AB0C" w14:textId="5210E564" w:rsidR="006851A0" w:rsidRDefault="00D16324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 xml:space="preserve">: </w:t>
      </w:r>
      <w:r>
        <w:rPr>
          <w:sz w:val="24"/>
          <w:szCs w:val="24"/>
          <w:lang w:val="hu-HU"/>
        </w:rPr>
        <w:t>Közületek kerítéseinek megcsinálása a további évek célkitűzése.</w:t>
      </w:r>
      <w:r w:rsidR="00946E6E">
        <w:rPr>
          <w:sz w:val="24"/>
          <w:szCs w:val="24"/>
          <w:lang w:val="hu-HU"/>
        </w:rPr>
        <w:t xml:space="preserve"> Az óvodai tároló fala nem része a szomszéd felőli kerítésnek.</w:t>
      </w:r>
    </w:p>
    <w:p w14:paraId="10BA1D47" w14:textId="1E109161" w:rsidR="00D16324" w:rsidRDefault="00D16324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CA60283" w14:textId="5144FB7E" w:rsidR="00D16324" w:rsidRDefault="00A43F79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>
        <w:rPr>
          <w:b/>
          <w:bCs/>
          <w:sz w:val="24"/>
          <w:szCs w:val="24"/>
          <w:lang w:val="hu-HU"/>
        </w:rPr>
        <w:t xml:space="preserve">: </w:t>
      </w:r>
      <w:r w:rsidR="003C6610">
        <w:rPr>
          <w:bCs/>
          <w:sz w:val="24"/>
          <w:szCs w:val="24"/>
          <w:lang w:val="hu-HU"/>
        </w:rPr>
        <w:t>Gyógypedagógusra tervezett összegből biztos jön le tartalék. Nem örül neki, de megérti, hogy az épületet tolják. A gyerekek nevelési, pedagógiai ellátása megoldott legyen, az a legfontosabb.</w:t>
      </w:r>
    </w:p>
    <w:p w14:paraId="3AF5754E" w14:textId="3890E84B" w:rsidR="003C6610" w:rsidRDefault="003C661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A2C53B3" w14:textId="102AC661" w:rsidR="003C6610" w:rsidRDefault="003C661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Lendvai Veronika polgármester (Bejcgyertyános</w:t>
      </w:r>
      <w:r>
        <w:rPr>
          <w:b/>
          <w:bCs/>
          <w:sz w:val="24"/>
          <w:szCs w:val="24"/>
          <w:lang w:val="hu-HU"/>
        </w:rPr>
        <w:t xml:space="preserve">): </w:t>
      </w:r>
      <w:r>
        <w:rPr>
          <w:bCs/>
          <w:sz w:val="24"/>
          <w:szCs w:val="24"/>
          <w:lang w:val="hu-HU"/>
        </w:rPr>
        <w:t>Boldizsár-Kovács Krisztináról mit tudni?</w:t>
      </w:r>
    </w:p>
    <w:p w14:paraId="54092D69" w14:textId="227D7A59" w:rsidR="003C6610" w:rsidRDefault="003C661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42CB6F4A" w14:textId="1CCC0128" w:rsidR="003C6610" w:rsidRPr="003C6610" w:rsidRDefault="003C6610" w:rsidP="003C661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>Lehoczky Judit</w:t>
      </w:r>
      <w:r w:rsidR="00920C78">
        <w:rPr>
          <w:b/>
          <w:bCs/>
          <w:sz w:val="24"/>
          <w:szCs w:val="24"/>
          <w:lang w:val="hu-HU"/>
        </w:rPr>
        <w:t xml:space="preserve"> mb. óvodaigazgató</w:t>
      </w:r>
      <w:r>
        <w:rPr>
          <w:b/>
          <w:bCs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Ezen az éven belül nem tervez visszajönni.</w:t>
      </w:r>
    </w:p>
    <w:p w14:paraId="0D9C5CCC" w14:textId="7B13066D" w:rsidR="00792735" w:rsidRPr="00D53109" w:rsidRDefault="0079273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8579B10" w14:textId="4C126B57" w:rsidR="007A6F9E" w:rsidRPr="00920C78" w:rsidRDefault="007A6F9E" w:rsidP="007A6F9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Nagy Károly elnök </w:t>
      </w:r>
      <w:r w:rsidR="00920C78">
        <w:rPr>
          <w:bCs/>
          <w:sz w:val="24"/>
          <w:szCs w:val="24"/>
          <w:lang w:val="hu-HU"/>
        </w:rPr>
        <w:t>-</w:t>
      </w:r>
      <w:r w:rsidR="00920C78" w:rsidRPr="00920C78">
        <w:rPr>
          <w:bCs/>
          <w:sz w:val="24"/>
          <w:szCs w:val="24"/>
          <w:lang w:val="hu-HU"/>
        </w:rPr>
        <w:t xml:space="preserve"> miután megvitatták az óvoda költségvetését - </w:t>
      </w:r>
      <w:r w:rsidR="003C6610" w:rsidRPr="00920C78">
        <w:rPr>
          <w:bCs/>
          <w:sz w:val="24"/>
          <w:szCs w:val="24"/>
          <w:lang w:val="hu-HU"/>
        </w:rPr>
        <w:t>a</w:t>
      </w:r>
      <w:r w:rsidR="003C6610">
        <w:rPr>
          <w:sz w:val="24"/>
          <w:szCs w:val="24"/>
          <w:lang w:val="hu-HU"/>
        </w:rPr>
        <w:t xml:space="preserve"> Nyőgéri Csicsergő Óvoda 2024. évi költségvetésének elfogadásáról rendelt </w:t>
      </w:r>
      <w:r w:rsidRPr="00D53109">
        <w:rPr>
          <w:sz w:val="24"/>
          <w:szCs w:val="24"/>
          <w:lang w:val="hu-HU"/>
        </w:rPr>
        <w:t xml:space="preserve">el szavazást. </w:t>
      </w:r>
    </w:p>
    <w:p w14:paraId="1BAA53B0" w14:textId="77777777" w:rsidR="007A6F9E" w:rsidRPr="00D53109" w:rsidRDefault="007A6F9E" w:rsidP="007A6F9E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05937A3" w14:textId="3E47A3BE" w:rsidR="007A6F9E" w:rsidRPr="00D53109" w:rsidRDefault="007A6F9E" w:rsidP="007A6F9E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</w:t>
      </w:r>
      <w:r w:rsidR="00A63CE7" w:rsidRPr="00D53109">
        <w:rPr>
          <w:sz w:val="24"/>
          <w:szCs w:val="24"/>
          <w:lang w:val="hu-HU"/>
        </w:rPr>
        <w:t>3</w:t>
      </w:r>
      <w:r w:rsidRPr="00D53109">
        <w:rPr>
          <w:sz w:val="24"/>
          <w:szCs w:val="24"/>
          <w:lang w:val="hu-HU"/>
        </w:rPr>
        <w:t xml:space="preserve"> igen szavazattal az alábbi határozatot hozta: </w:t>
      </w:r>
    </w:p>
    <w:p w14:paraId="79B08BE0" w14:textId="77777777" w:rsidR="00946E6E" w:rsidRPr="00D53109" w:rsidRDefault="00946E6E" w:rsidP="004353D6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</w:p>
    <w:p w14:paraId="4466077D" w14:textId="06E19086" w:rsidR="00665426" w:rsidRPr="00511D56" w:rsidRDefault="00920C78" w:rsidP="00665426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11D56">
        <w:rPr>
          <w:b/>
          <w:sz w:val="24"/>
          <w:szCs w:val="24"/>
          <w:u w:val="single"/>
          <w:lang w:val="hu-HU"/>
        </w:rPr>
        <w:t>2</w:t>
      </w:r>
      <w:r w:rsidR="00665426" w:rsidRPr="00511D56">
        <w:rPr>
          <w:b/>
          <w:sz w:val="24"/>
          <w:szCs w:val="24"/>
          <w:u w:val="single"/>
          <w:lang w:val="hu-HU"/>
        </w:rPr>
        <w:t>/202</w:t>
      </w:r>
      <w:r w:rsidR="003C6610" w:rsidRPr="00511D56">
        <w:rPr>
          <w:b/>
          <w:sz w:val="24"/>
          <w:szCs w:val="24"/>
          <w:u w:val="single"/>
          <w:lang w:val="hu-HU"/>
        </w:rPr>
        <w:t>4</w:t>
      </w:r>
      <w:r w:rsidR="00665426" w:rsidRPr="00511D56">
        <w:rPr>
          <w:b/>
          <w:sz w:val="24"/>
          <w:szCs w:val="24"/>
          <w:u w:val="single"/>
          <w:lang w:val="hu-HU"/>
        </w:rPr>
        <w:t>. (</w:t>
      </w:r>
      <w:r w:rsidR="004234A3" w:rsidRPr="00511D56">
        <w:rPr>
          <w:b/>
          <w:sz w:val="24"/>
          <w:szCs w:val="24"/>
          <w:u w:val="single"/>
          <w:lang w:val="hu-HU"/>
        </w:rPr>
        <w:t>II</w:t>
      </w:r>
      <w:r w:rsidR="00665426" w:rsidRPr="00511D56">
        <w:rPr>
          <w:b/>
          <w:sz w:val="24"/>
          <w:szCs w:val="24"/>
          <w:u w:val="single"/>
          <w:lang w:val="hu-HU"/>
        </w:rPr>
        <w:t xml:space="preserve">. </w:t>
      </w:r>
      <w:r w:rsidR="003C6610" w:rsidRPr="00511D56">
        <w:rPr>
          <w:b/>
          <w:sz w:val="24"/>
          <w:szCs w:val="24"/>
          <w:u w:val="single"/>
          <w:lang w:val="hu-HU"/>
        </w:rPr>
        <w:t>07</w:t>
      </w:r>
      <w:r w:rsidR="00665426" w:rsidRPr="00511D56">
        <w:rPr>
          <w:b/>
          <w:sz w:val="24"/>
          <w:szCs w:val="24"/>
          <w:u w:val="single"/>
          <w:lang w:val="hu-HU"/>
        </w:rPr>
        <w:t>.) sz</w:t>
      </w:r>
      <w:r w:rsidR="005E67AB" w:rsidRPr="00511D56">
        <w:rPr>
          <w:b/>
          <w:sz w:val="24"/>
          <w:szCs w:val="24"/>
          <w:u w:val="single"/>
          <w:lang w:val="hu-HU"/>
        </w:rPr>
        <w:t>ámú</w:t>
      </w:r>
      <w:r w:rsidR="00665426" w:rsidRPr="00511D56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193A3203" w14:textId="77777777" w:rsidR="00665426" w:rsidRPr="00511D56" w:rsidRDefault="00665426" w:rsidP="00665426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5D133E3A" w14:textId="77777777" w:rsidR="00920C78" w:rsidRPr="00511D56" w:rsidRDefault="00665426" w:rsidP="00920C78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A Nyőgér és Térsége Önkormányzati Társulás Társulási Tanácsa </w:t>
      </w:r>
      <w:r w:rsidR="003C6610" w:rsidRPr="00511D56">
        <w:rPr>
          <w:sz w:val="24"/>
          <w:szCs w:val="24"/>
          <w:lang w:val="hu-HU"/>
        </w:rPr>
        <w:t xml:space="preserve">a Nyőgéri </w:t>
      </w:r>
      <w:r w:rsidRPr="00511D56">
        <w:rPr>
          <w:sz w:val="24"/>
          <w:szCs w:val="24"/>
          <w:lang w:val="hu-HU"/>
        </w:rPr>
        <w:t>Csicsergő Óvoda</w:t>
      </w:r>
      <w:r w:rsidR="003C6610" w:rsidRPr="00511D56">
        <w:rPr>
          <w:sz w:val="24"/>
          <w:szCs w:val="24"/>
          <w:lang w:val="hu-HU"/>
        </w:rPr>
        <w:t xml:space="preserve"> 2024. évi költségvetését </w:t>
      </w:r>
      <w:proofErr w:type="gramStart"/>
      <w:r w:rsidR="00920C78" w:rsidRPr="00511D56">
        <w:rPr>
          <w:sz w:val="24"/>
          <w:szCs w:val="24"/>
          <w:lang w:val="hu-HU"/>
        </w:rPr>
        <w:t>54.607.000,-</w:t>
      </w:r>
      <w:proofErr w:type="gramEnd"/>
      <w:r w:rsidR="00920C78" w:rsidRPr="00511D56">
        <w:rPr>
          <w:sz w:val="24"/>
          <w:szCs w:val="24"/>
          <w:lang w:val="hu-HU"/>
        </w:rPr>
        <w:t xml:space="preserve"> Ft-os bevételi és kiadási főösszeggel fogadja el.  </w:t>
      </w:r>
    </w:p>
    <w:p w14:paraId="4D730760" w14:textId="77777777" w:rsidR="00920C78" w:rsidRPr="00511D56" w:rsidRDefault="00920C78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14:paraId="5CFD5B65" w14:textId="741461C7" w:rsidR="003C6610" w:rsidRPr="00511D56" w:rsidRDefault="003C6610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Az önkormányzatok hozzájárulása: </w:t>
      </w:r>
      <w:proofErr w:type="gramStart"/>
      <w:r w:rsidRPr="00511D56">
        <w:rPr>
          <w:sz w:val="24"/>
          <w:szCs w:val="24"/>
          <w:lang w:val="hu-HU"/>
        </w:rPr>
        <w:t>4.922.123</w:t>
      </w:r>
      <w:r w:rsidR="00920C78" w:rsidRPr="00511D56">
        <w:rPr>
          <w:sz w:val="24"/>
          <w:szCs w:val="24"/>
          <w:lang w:val="hu-HU"/>
        </w:rPr>
        <w:t>,-</w:t>
      </w:r>
      <w:proofErr w:type="gramEnd"/>
      <w:r w:rsidRPr="00511D56">
        <w:rPr>
          <w:sz w:val="24"/>
          <w:szCs w:val="24"/>
          <w:lang w:val="hu-HU"/>
        </w:rPr>
        <w:t xml:space="preserve"> Ft, a következő felosztásban:</w:t>
      </w:r>
    </w:p>
    <w:p w14:paraId="22AAC413" w14:textId="77777777" w:rsidR="00920C78" w:rsidRPr="00511D56" w:rsidRDefault="00920C78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14:paraId="5DCA2378" w14:textId="7520F489" w:rsidR="003C6610" w:rsidRPr="00511D56" w:rsidRDefault="003C6610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Bejcgyertyános: </w:t>
      </w:r>
      <w:r w:rsidR="00920C78" w:rsidRPr="00511D56">
        <w:rPr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>1.18</w:t>
      </w:r>
      <w:r w:rsidR="00B56E00" w:rsidRPr="00511D56">
        <w:rPr>
          <w:sz w:val="24"/>
          <w:szCs w:val="24"/>
          <w:lang w:val="hu-HU"/>
        </w:rPr>
        <w:t>8</w:t>
      </w:r>
      <w:r w:rsidRPr="00511D56">
        <w:rPr>
          <w:sz w:val="24"/>
          <w:szCs w:val="24"/>
          <w:lang w:val="hu-HU"/>
        </w:rPr>
        <w:t>.099</w:t>
      </w:r>
      <w:r w:rsidR="00920C78" w:rsidRPr="00511D56">
        <w:rPr>
          <w:sz w:val="24"/>
          <w:szCs w:val="24"/>
          <w:lang w:val="hu-HU"/>
        </w:rPr>
        <w:t xml:space="preserve">,- </w:t>
      </w:r>
      <w:r w:rsidRPr="00511D56">
        <w:rPr>
          <w:sz w:val="24"/>
          <w:szCs w:val="24"/>
          <w:lang w:val="hu-HU"/>
        </w:rPr>
        <w:t>Ft.</w:t>
      </w:r>
    </w:p>
    <w:p w14:paraId="194636FD" w14:textId="2745348C" w:rsidR="003C6610" w:rsidRPr="00511D56" w:rsidRDefault="003C6610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Nyőgér: </w:t>
      </w:r>
      <w:r w:rsidR="00920C78" w:rsidRPr="00511D56">
        <w:rPr>
          <w:sz w:val="24"/>
          <w:szCs w:val="24"/>
          <w:lang w:val="hu-HU"/>
        </w:rPr>
        <w:tab/>
      </w:r>
      <w:r w:rsidR="00920C78" w:rsidRPr="00511D56">
        <w:rPr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>1.527.555</w:t>
      </w:r>
      <w:r w:rsidR="00920C78" w:rsidRPr="00511D56">
        <w:rPr>
          <w:sz w:val="24"/>
          <w:szCs w:val="24"/>
          <w:lang w:val="hu-HU"/>
        </w:rPr>
        <w:t>,-</w:t>
      </w:r>
      <w:r w:rsidRPr="00511D56">
        <w:rPr>
          <w:sz w:val="24"/>
          <w:szCs w:val="24"/>
          <w:lang w:val="hu-HU"/>
        </w:rPr>
        <w:t xml:space="preserve"> Ft.</w:t>
      </w:r>
    </w:p>
    <w:p w14:paraId="3A56B1C2" w14:textId="307BEC8D" w:rsidR="003C6610" w:rsidRPr="00511D56" w:rsidRDefault="003C6610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Sótony: </w:t>
      </w:r>
      <w:r w:rsidR="00920C78" w:rsidRPr="00511D56">
        <w:rPr>
          <w:sz w:val="24"/>
          <w:szCs w:val="24"/>
          <w:lang w:val="hu-HU"/>
        </w:rPr>
        <w:tab/>
      </w:r>
      <w:r w:rsidR="00920C78" w:rsidRPr="00511D56">
        <w:rPr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>2.206.469</w:t>
      </w:r>
      <w:r w:rsidR="00920C78" w:rsidRPr="00511D56">
        <w:rPr>
          <w:sz w:val="24"/>
          <w:szCs w:val="24"/>
          <w:lang w:val="hu-HU"/>
        </w:rPr>
        <w:t xml:space="preserve">,- </w:t>
      </w:r>
      <w:r w:rsidRPr="00511D56">
        <w:rPr>
          <w:sz w:val="24"/>
          <w:szCs w:val="24"/>
          <w:lang w:val="hu-HU"/>
        </w:rPr>
        <w:t>Ft.</w:t>
      </w:r>
    </w:p>
    <w:p w14:paraId="227F0145" w14:textId="77777777" w:rsidR="003C6610" w:rsidRPr="00511D56" w:rsidRDefault="003C6610" w:rsidP="00665426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b/>
          <w:sz w:val="24"/>
          <w:szCs w:val="24"/>
          <w:lang w:val="hu-HU"/>
        </w:rPr>
      </w:pPr>
    </w:p>
    <w:p w14:paraId="6A423F7A" w14:textId="15D4DF16" w:rsidR="00665426" w:rsidRPr="00511D56" w:rsidRDefault="00665426" w:rsidP="00511D56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511D56">
        <w:rPr>
          <w:b/>
          <w:sz w:val="24"/>
          <w:szCs w:val="24"/>
          <w:lang w:val="hu-HU"/>
        </w:rPr>
        <w:t xml:space="preserve">Felelős: </w:t>
      </w:r>
      <w:r w:rsidRPr="00511D56">
        <w:rPr>
          <w:b/>
          <w:sz w:val="24"/>
          <w:szCs w:val="24"/>
          <w:lang w:val="hu-HU"/>
        </w:rPr>
        <w:tab/>
      </w:r>
      <w:r w:rsidRPr="00511D56">
        <w:rPr>
          <w:b/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>elnök</w:t>
      </w:r>
    </w:p>
    <w:p w14:paraId="670C9D11" w14:textId="4D89E518" w:rsidR="00A63CE7" w:rsidRDefault="00665426" w:rsidP="00511D56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511D56">
        <w:rPr>
          <w:b/>
          <w:sz w:val="24"/>
          <w:szCs w:val="24"/>
          <w:lang w:val="hu-HU"/>
        </w:rPr>
        <w:t xml:space="preserve">Határidő: </w:t>
      </w:r>
      <w:r w:rsidRPr="00511D56">
        <w:rPr>
          <w:b/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>azonnal</w:t>
      </w:r>
    </w:p>
    <w:p w14:paraId="2F229898" w14:textId="59196DC6" w:rsidR="00C4183C" w:rsidRDefault="00C4183C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23ACC894" w14:textId="77777777" w:rsidR="00920C78" w:rsidRDefault="00920C78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75B4AC08" w14:textId="0C30D74F" w:rsidR="00C4183C" w:rsidRDefault="00C4183C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  <w:r w:rsidRPr="00920C78">
        <w:rPr>
          <w:b/>
          <w:bCs/>
          <w:sz w:val="24"/>
          <w:szCs w:val="24"/>
          <w:u w:val="single"/>
          <w:lang w:val="hu-HU"/>
        </w:rPr>
        <w:t>3. napirendi pont:</w:t>
      </w:r>
      <w:r>
        <w:rPr>
          <w:sz w:val="24"/>
          <w:szCs w:val="24"/>
          <w:lang w:val="hu-HU"/>
        </w:rPr>
        <w:t xml:space="preserve"> Egyéb időszerű feladatok</w:t>
      </w:r>
    </w:p>
    <w:p w14:paraId="24580F49" w14:textId="77777777" w:rsidR="00946E6E" w:rsidRDefault="00946E6E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664A0B11" w14:textId="158E2A95" w:rsidR="00C4183C" w:rsidRDefault="00B26982" w:rsidP="00D5317F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/>
          <w:bCs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>Új törvény vonatkozik a pedagógusokra</w:t>
      </w:r>
      <w:r w:rsidR="00D5317F">
        <w:rPr>
          <w:bCs/>
          <w:sz w:val="24"/>
          <w:szCs w:val="24"/>
          <w:lang w:val="hu-HU"/>
        </w:rPr>
        <w:t>. A púétv.</w:t>
      </w:r>
      <w:r>
        <w:rPr>
          <w:bCs/>
          <w:sz w:val="24"/>
          <w:szCs w:val="24"/>
          <w:lang w:val="hu-HU"/>
        </w:rPr>
        <w:t xml:space="preserve"> </w:t>
      </w:r>
      <w:r w:rsidR="00D5317F">
        <w:rPr>
          <w:bCs/>
          <w:sz w:val="24"/>
          <w:szCs w:val="24"/>
          <w:lang w:val="hu-HU"/>
        </w:rPr>
        <w:t>j</w:t>
      </w:r>
      <w:r>
        <w:rPr>
          <w:bCs/>
          <w:sz w:val="24"/>
          <w:szCs w:val="24"/>
          <w:lang w:val="hu-HU"/>
        </w:rPr>
        <w:t>anuár 1-től óvodaigazgató</w:t>
      </w:r>
      <w:r w:rsidR="00D5317F">
        <w:rPr>
          <w:bCs/>
          <w:sz w:val="24"/>
          <w:szCs w:val="24"/>
          <w:lang w:val="hu-HU"/>
        </w:rPr>
        <w:t>i megnevezést alkalmaz. Ezzel kapcsolatban rendezni kell a</w:t>
      </w:r>
      <w:r>
        <w:rPr>
          <w:bCs/>
          <w:sz w:val="24"/>
          <w:szCs w:val="24"/>
          <w:lang w:val="hu-HU"/>
        </w:rPr>
        <w:t xml:space="preserve"> fizetését</w:t>
      </w:r>
      <w:r w:rsidR="00D5317F">
        <w:rPr>
          <w:bCs/>
          <w:sz w:val="24"/>
          <w:szCs w:val="24"/>
          <w:lang w:val="hu-HU"/>
        </w:rPr>
        <w:t xml:space="preserve"> is, a törvényi előírások szerint.</w:t>
      </w:r>
    </w:p>
    <w:p w14:paraId="3F554205" w14:textId="77777777" w:rsidR="00B26982" w:rsidRP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6964E9C2" w14:textId="7D7928AB" w:rsidR="00703C22" w:rsidRDefault="00703C22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 w:rsidR="007745B7">
        <w:rPr>
          <w:b/>
          <w:sz w:val="24"/>
          <w:szCs w:val="24"/>
          <w:lang w:val="hu-HU"/>
        </w:rPr>
        <w:t xml:space="preserve"> </w:t>
      </w:r>
      <w:r w:rsidR="00B26982">
        <w:rPr>
          <w:bCs/>
          <w:sz w:val="24"/>
          <w:szCs w:val="24"/>
          <w:lang w:val="hu-HU"/>
        </w:rPr>
        <w:t>az óvoda igazgatójának fizetéséről</w:t>
      </w:r>
      <w:r w:rsidR="000740D1">
        <w:rPr>
          <w:bCs/>
          <w:sz w:val="24"/>
          <w:szCs w:val="24"/>
          <w:lang w:val="hu-HU"/>
        </w:rPr>
        <w:t xml:space="preserve"> rendelt el szavazást.</w:t>
      </w:r>
    </w:p>
    <w:p w14:paraId="2625469F" w14:textId="77777777" w:rsidR="000740D1" w:rsidRDefault="000740D1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19385505" w14:textId="77777777" w:rsidR="00484B4D" w:rsidRPr="00D53109" w:rsidRDefault="00484B4D" w:rsidP="00484B4D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3 igen szavazattal az alábbi határozatot hozta: </w:t>
      </w:r>
    </w:p>
    <w:p w14:paraId="1A5BDD07" w14:textId="05AA5FBE" w:rsidR="000740D1" w:rsidRPr="007745B7" w:rsidRDefault="000740D1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165BAF4E" w14:textId="367F9D26" w:rsidR="00B26982" w:rsidRPr="00D53109" w:rsidRDefault="00D5317F" w:rsidP="00B26982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3</w:t>
      </w:r>
      <w:r w:rsidR="00B26982" w:rsidRPr="00D53109">
        <w:rPr>
          <w:b/>
          <w:sz w:val="24"/>
          <w:szCs w:val="24"/>
          <w:u w:val="single"/>
          <w:lang w:val="hu-HU"/>
        </w:rPr>
        <w:t>/202</w:t>
      </w:r>
      <w:r w:rsidR="00B26982">
        <w:rPr>
          <w:b/>
          <w:sz w:val="24"/>
          <w:szCs w:val="24"/>
          <w:u w:val="single"/>
          <w:lang w:val="hu-HU"/>
        </w:rPr>
        <w:t>4</w:t>
      </w:r>
      <w:r w:rsidR="00B26982" w:rsidRPr="00D53109">
        <w:rPr>
          <w:b/>
          <w:sz w:val="24"/>
          <w:szCs w:val="24"/>
          <w:u w:val="single"/>
          <w:lang w:val="hu-HU"/>
        </w:rPr>
        <w:t>. (</w:t>
      </w:r>
      <w:r w:rsidR="00B26982">
        <w:rPr>
          <w:b/>
          <w:sz w:val="24"/>
          <w:szCs w:val="24"/>
          <w:u w:val="single"/>
          <w:lang w:val="hu-HU"/>
        </w:rPr>
        <w:t>II</w:t>
      </w:r>
      <w:r w:rsidR="00B26982" w:rsidRPr="00D53109">
        <w:rPr>
          <w:b/>
          <w:sz w:val="24"/>
          <w:szCs w:val="24"/>
          <w:u w:val="single"/>
          <w:lang w:val="hu-HU"/>
        </w:rPr>
        <w:t xml:space="preserve">. </w:t>
      </w:r>
      <w:r w:rsidR="00B26982">
        <w:rPr>
          <w:b/>
          <w:sz w:val="24"/>
          <w:szCs w:val="24"/>
          <w:u w:val="single"/>
          <w:lang w:val="hu-HU"/>
        </w:rPr>
        <w:t>07</w:t>
      </w:r>
      <w:r w:rsidR="00B26982" w:rsidRPr="00D53109">
        <w:rPr>
          <w:b/>
          <w:sz w:val="24"/>
          <w:szCs w:val="24"/>
          <w:u w:val="single"/>
          <w:lang w:val="hu-HU"/>
        </w:rPr>
        <w:t>.) sz</w:t>
      </w:r>
      <w:r w:rsidR="005E67AB">
        <w:rPr>
          <w:b/>
          <w:sz w:val="24"/>
          <w:szCs w:val="24"/>
          <w:u w:val="single"/>
          <w:lang w:val="hu-HU"/>
        </w:rPr>
        <w:t>ámú</w:t>
      </w:r>
      <w:r w:rsidR="00B26982" w:rsidRPr="00D53109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56610D4A" w14:textId="77777777" w:rsidR="00B26982" w:rsidRPr="00D53109" w:rsidRDefault="00B26982" w:rsidP="00B26982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61DA20DD" w14:textId="2FC95697" w:rsidR="00D5317F" w:rsidRPr="00BE783C" w:rsidRDefault="00D5317F" w:rsidP="00D5317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BE783C">
        <w:rPr>
          <w:sz w:val="24"/>
          <w:szCs w:val="24"/>
          <w:lang w:val="hu-HU"/>
        </w:rPr>
        <w:t xml:space="preserve">A Nyőgér és Térsége Önkormányzati Társulás Társulási Tanácsa Lehoczky Judit Ildikó, Sárvár, Óvár utca 43. szám alatti lakos, </w:t>
      </w:r>
      <w:r>
        <w:rPr>
          <w:sz w:val="24"/>
          <w:szCs w:val="24"/>
          <w:lang w:val="hu-HU"/>
        </w:rPr>
        <w:t xml:space="preserve">megbízott óvodaigazgató </w:t>
      </w:r>
      <w:r w:rsidRPr="00BE783C">
        <w:rPr>
          <w:sz w:val="24"/>
          <w:szCs w:val="24"/>
          <w:lang w:val="hu-HU"/>
        </w:rPr>
        <w:t xml:space="preserve">havi illetményét </w:t>
      </w:r>
      <w:r>
        <w:rPr>
          <w:sz w:val="24"/>
          <w:szCs w:val="24"/>
          <w:lang w:val="hu-HU"/>
        </w:rPr>
        <w:t xml:space="preserve">2024. január 1-től </w:t>
      </w:r>
      <w:r w:rsidRPr="00BE783C">
        <w:rPr>
          <w:sz w:val="24"/>
          <w:szCs w:val="24"/>
          <w:lang w:val="hu-HU"/>
        </w:rPr>
        <w:t xml:space="preserve">az alábbiak szerint állapítja meg: </w:t>
      </w:r>
    </w:p>
    <w:p w14:paraId="082BB2CD" w14:textId="77777777" w:rsidR="00D5317F" w:rsidRPr="00BE783C" w:rsidRDefault="00D5317F" w:rsidP="00D5317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14:paraId="0F772743" w14:textId="1421D6C8" w:rsidR="00D5317F" w:rsidRPr="00511D56" w:rsidRDefault="00D5317F" w:rsidP="00D5317F">
      <w:pPr>
        <w:tabs>
          <w:tab w:val="left" w:pos="1704"/>
          <w:tab w:val="left" w:pos="2414"/>
          <w:tab w:val="left" w:pos="2556"/>
          <w:tab w:val="left" w:pos="5112"/>
          <w:tab w:val="right" w:pos="6804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Tárgyhavi alapilletmény: </w:t>
      </w:r>
      <w:r w:rsidRPr="00511D56">
        <w:rPr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ab/>
      </w:r>
      <w:r w:rsidR="00511D56" w:rsidRPr="00511D56">
        <w:rPr>
          <w:sz w:val="24"/>
          <w:szCs w:val="24"/>
          <w:lang w:val="hu-HU"/>
        </w:rPr>
        <w:t>555</w:t>
      </w:r>
      <w:r w:rsidRPr="00511D56">
        <w:rPr>
          <w:sz w:val="24"/>
          <w:szCs w:val="24"/>
          <w:lang w:val="hu-HU"/>
        </w:rPr>
        <w:t>.</w:t>
      </w:r>
      <w:r w:rsidR="00511D56" w:rsidRPr="00511D56">
        <w:rPr>
          <w:sz w:val="24"/>
          <w:szCs w:val="24"/>
          <w:lang w:val="hu-HU"/>
        </w:rPr>
        <w:t>000</w:t>
      </w:r>
      <w:r w:rsidRPr="00511D56">
        <w:rPr>
          <w:sz w:val="24"/>
          <w:szCs w:val="24"/>
          <w:lang w:val="hu-HU"/>
        </w:rPr>
        <w:t>,- Ft</w:t>
      </w:r>
    </w:p>
    <w:p w14:paraId="065FBC6A" w14:textId="44BDBBD8" w:rsidR="00D5317F" w:rsidRPr="00511D56" w:rsidRDefault="00D5317F" w:rsidP="00D5317F">
      <w:pPr>
        <w:tabs>
          <w:tab w:val="left" w:pos="1704"/>
          <w:tab w:val="left" w:pos="2414"/>
          <w:tab w:val="left" w:pos="2556"/>
          <w:tab w:val="left" w:pos="5112"/>
          <w:tab w:val="right" w:pos="6804"/>
        </w:tabs>
        <w:ind w:left="567"/>
        <w:jc w:val="both"/>
        <w:rPr>
          <w:sz w:val="24"/>
          <w:szCs w:val="24"/>
          <w:u w:val="single"/>
          <w:lang w:val="hu-HU"/>
        </w:rPr>
      </w:pPr>
      <w:r w:rsidRPr="00511D56">
        <w:rPr>
          <w:sz w:val="24"/>
          <w:szCs w:val="24"/>
          <w:u w:val="single"/>
          <w:lang w:val="hu-HU"/>
        </w:rPr>
        <w:t>I</w:t>
      </w:r>
      <w:r w:rsidR="00511D56" w:rsidRPr="00511D56">
        <w:rPr>
          <w:sz w:val="24"/>
          <w:szCs w:val="24"/>
          <w:u w:val="single"/>
          <w:lang w:val="hu-HU"/>
        </w:rPr>
        <w:t>gazgatói megbízási díj</w:t>
      </w:r>
      <w:r w:rsidRPr="00511D56">
        <w:rPr>
          <w:sz w:val="24"/>
          <w:szCs w:val="24"/>
          <w:u w:val="single"/>
          <w:lang w:val="hu-HU"/>
        </w:rPr>
        <w:t xml:space="preserve">: </w:t>
      </w:r>
      <w:proofErr w:type="gramStart"/>
      <w:r w:rsidRPr="00511D56">
        <w:rPr>
          <w:sz w:val="24"/>
          <w:szCs w:val="24"/>
          <w:u w:val="single"/>
          <w:lang w:val="hu-HU"/>
        </w:rPr>
        <w:tab/>
        <w:t xml:space="preserve">  </w:t>
      </w:r>
      <w:r w:rsidRPr="00511D56">
        <w:rPr>
          <w:sz w:val="24"/>
          <w:szCs w:val="24"/>
          <w:u w:val="single"/>
          <w:lang w:val="hu-HU"/>
        </w:rPr>
        <w:tab/>
      </w:r>
      <w:proofErr w:type="gramEnd"/>
      <w:r w:rsidRPr="00511D56">
        <w:rPr>
          <w:sz w:val="24"/>
          <w:szCs w:val="24"/>
          <w:u w:val="single"/>
          <w:lang w:val="hu-HU"/>
        </w:rPr>
        <w:t>1</w:t>
      </w:r>
      <w:r w:rsidR="00511D56" w:rsidRPr="00511D56">
        <w:rPr>
          <w:sz w:val="24"/>
          <w:szCs w:val="24"/>
          <w:u w:val="single"/>
          <w:lang w:val="hu-HU"/>
        </w:rPr>
        <w:t>58.640</w:t>
      </w:r>
      <w:r w:rsidRPr="00511D56">
        <w:rPr>
          <w:sz w:val="24"/>
          <w:szCs w:val="24"/>
          <w:u w:val="single"/>
          <w:lang w:val="hu-HU"/>
        </w:rPr>
        <w:t>,- Ft</w:t>
      </w:r>
    </w:p>
    <w:p w14:paraId="21CBE030" w14:textId="52659A04" w:rsidR="00D5317F" w:rsidRPr="00BE783C" w:rsidRDefault="00D5317F" w:rsidP="00D5317F">
      <w:pPr>
        <w:tabs>
          <w:tab w:val="left" w:pos="1704"/>
          <w:tab w:val="left" w:pos="2414"/>
          <w:tab w:val="left" w:pos="2556"/>
          <w:tab w:val="left" w:pos="5112"/>
          <w:tab w:val="right" w:pos="6804"/>
        </w:tabs>
        <w:ind w:left="567"/>
        <w:jc w:val="both"/>
        <w:rPr>
          <w:sz w:val="24"/>
          <w:szCs w:val="24"/>
          <w:lang w:val="hu-HU"/>
        </w:rPr>
      </w:pPr>
      <w:r w:rsidRPr="00511D56">
        <w:rPr>
          <w:sz w:val="24"/>
          <w:szCs w:val="24"/>
          <w:lang w:val="hu-HU"/>
        </w:rPr>
        <w:t xml:space="preserve">Illetmény mindösszesen: </w:t>
      </w:r>
      <w:r w:rsidRPr="00511D56">
        <w:rPr>
          <w:sz w:val="24"/>
          <w:szCs w:val="24"/>
          <w:lang w:val="hu-HU"/>
        </w:rPr>
        <w:tab/>
      </w:r>
      <w:r w:rsidRPr="00511D56">
        <w:rPr>
          <w:sz w:val="24"/>
          <w:szCs w:val="24"/>
          <w:lang w:val="hu-HU"/>
        </w:rPr>
        <w:tab/>
        <w:t xml:space="preserve">br. </w:t>
      </w:r>
      <w:proofErr w:type="gramStart"/>
      <w:r w:rsidR="00511D56" w:rsidRPr="00511D56">
        <w:rPr>
          <w:sz w:val="24"/>
          <w:szCs w:val="24"/>
          <w:lang w:val="hu-HU"/>
        </w:rPr>
        <w:t>713</w:t>
      </w:r>
      <w:r w:rsidRPr="00511D56">
        <w:rPr>
          <w:sz w:val="24"/>
          <w:szCs w:val="24"/>
          <w:lang w:val="hu-HU"/>
        </w:rPr>
        <w:t>.</w:t>
      </w:r>
      <w:r w:rsidR="00511D56" w:rsidRPr="00511D56">
        <w:rPr>
          <w:sz w:val="24"/>
          <w:szCs w:val="24"/>
          <w:lang w:val="hu-HU"/>
        </w:rPr>
        <w:t>6</w:t>
      </w:r>
      <w:r w:rsidRPr="00511D56">
        <w:rPr>
          <w:sz w:val="24"/>
          <w:szCs w:val="24"/>
          <w:lang w:val="hu-HU"/>
        </w:rPr>
        <w:t>40,-</w:t>
      </w:r>
      <w:proofErr w:type="gramEnd"/>
      <w:r w:rsidRPr="00511D56">
        <w:rPr>
          <w:sz w:val="24"/>
          <w:szCs w:val="24"/>
          <w:lang w:val="hu-HU"/>
        </w:rPr>
        <w:t xml:space="preserve"> Ft</w:t>
      </w:r>
      <w:r w:rsidRPr="00BE783C">
        <w:rPr>
          <w:sz w:val="24"/>
          <w:szCs w:val="24"/>
          <w:lang w:val="hu-HU"/>
        </w:rPr>
        <w:tab/>
        <w:t xml:space="preserve"> </w:t>
      </w:r>
    </w:p>
    <w:p w14:paraId="25645553" w14:textId="77777777" w:rsidR="00D5317F" w:rsidRPr="00BE783C" w:rsidRDefault="00D5317F" w:rsidP="00D5317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14:paraId="152A1A5C" w14:textId="77777777" w:rsidR="00D5317F" w:rsidRPr="00BE783C" w:rsidRDefault="00D5317F" w:rsidP="00D5317F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BE783C">
        <w:rPr>
          <w:b/>
          <w:sz w:val="24"/>
          <w:szCs w:val="24"/>
          <w:lang w:val="hu-HU"/>
        </w:rPr>
        <w:t xml:space="preserve">Felelős: </w:t>
      </w:r>
      <w:r w:rsidRPr="00BE783C">
        <w:rPr>
          <w:b/>
          <w:sz w:val="24"/>
          <w:szCs w:val="24"/>
          <w:lang w:val="hu-HU"/>
        </w:rPr>
        <w:tab/>
      </w:r>
      <w:r w:rsidRPr="00BE783C">
        <w:rPr>
          <w:b/>
          <w:sz w:val="24"/>
          <w:szCs w:val="24"/>
          <w:lang w:val="hu-HU"/>
        </w:rPr>
        <w:tab/>
      </w:r>
      <w:r w:rsidRPr="00BE783C">
        <w:rPr>
          <w:sz w:val="24"/>
          <w:szCs w:val="24"/>
          <w:lang w:val="hu-HU"/>
        </w:rPr>
        <w:t>elnök</w:t>
      </w:r>
    </w:p>
    <w:p w14:paraId="0B4200A9" w14:textId="77777777" w:rsidR="00D5317F" w:rsidRPr="00BE783C" w:rsidRDefault="00D5317F" w:rsidP="00D5317F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BE783C">
        <w:rPr>
          <w:b/>
          <w:sz w:val="24"/>
          <w:szCs w:val="24"/>
          <w:lang w:val="hu-HU"/>
        </w:rPr>
        <w:t xml:space="preserve">Határidő: </w:t>
      </w:r>
      <w:r w:rsidRPr="00BE783C">
        <w:rPr>
          <w:b/>
          <w:sz w:val="24"/>
          <w:szCs w:val="24"/>
          <w:lang w:val="hu-HU"/>
        </w:rPr>
        <w:tab/>
      </w:r>
      <w:r w:rsidRPr="00BE783C">
        <w:rPr>
          <w:sz w:val="24"/>
          <w:szCs w:val="24"/>
          <w:lang w:val="hu-HU"/>
        </w:rPr>
        <w:t>azonnal</w:t>
      </w:r>
    </w:p>
    <w:p w14:paraId="359FF55E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6EB14666" w14:textId="16881408" w:rsidR="00BE3061" w:rsidRDefault="00BE3061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D753DC9" w14:textId="23ADE02A" w:rsidR="00B26982" w:rsidRDefault="00B26982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bCs/>
          <w:sz w:val="24"/>
          <w:szCs w:val="24"/>
          <w:lang w:val="hu-HU"/>
        </w:rPr>
        <w:t>Dr. Lendvai Róbert jegyző:</w:t>
      </w:r>
      <w:r>
        <w:rPr>
          <w:bCs/>
          <w:sz w:val="24"/>
          <w:szCs w:val="24"/>
          <w:lang w:val="hu-HU"/>
        </w:rPr>
        <w:t xml:space="preserve"> A Nyőgéri Csicsergő Óvoda </w:t>
      </w:r>
      <w:r w:rsidR="00D5317F">
        <w:rPr>
          <w:bCs/>
          <w:sz w:val="24"/>
          <w:szCs w:val="24"/>
          <w:lang w:val="hu-HU"/>
        </w:rPr>
        <w:t>A</w:t>
      </w:r>
      <w:r>
        <w:rPr>
          <w:bCs/>
          <w:sz w:val="24"/>
          <w:szCs w:val="24"/>
          <w:lang w:val="hu-HU"/>
        </w:rPr>
        <w:t xml:space="preserve">lapító </w:t>
      </w:r>
      <w:r w:rsidR="00D5317F">
        <w:rPr>
          <w:bCs/>
          <w:sz w:val="24"/>
          <w:szCs w:val="24"/>
          <w:lang w:val="hu-HU"/>
        </w:rPr>
        <w:t>O</w:t>
      </w:r>
      <w:r>
        <w:rPr>
          <w:bCs/>
          <w:sz w:val="24"/>
          <w:szCs w:val="24"/>
          <w:lang w:val="hu-HU"/>
        </w:rPr>
        <w:t>kiratát módosítani kell, bele kell foglalni a</w:t>
      </w:r>
      <w:r w:rsidR="00D5317F">
        <w:rPr>
          <w:bCs/>
          <w:sz w:val="24"/>
          <w:szCs w:val="24"/>
          <w:lang w:val="hu-HU"/>
        </w:rPr>
        <w:t>z új törvényt és a</w:t>
      </w:r>
      <w:r>
        <w:rPr>
          <w:bCs/>
          <w:sz w:val="24"/>
          <w:szCs w:val="24"/>
          <w:lang w:val="hu-HU"/>
        </w:rPr>
        <w:t xml:space="preserve"> felvehető SNI-s gyermekek létszámát</w:t>
      </w:r>
      <w:r w:rsidR="00D5317F">
        <w:rPr>
          <w:bCs/>
          <w:sz w:val="24"/>
          <w:szCs w:val="24"/>
          <w:lang w:val="hu-HU"/>
        </w:rPr>
        <w:t xml:space="preserve"> is meg kell határozni</w:t>
      </w:r>
      <w:r>
        <w:rPr>
          <w:bCs/>
          <w:sz w:val="24"/>
          <w:szCs w:val="24"/>
          <w:lang w:val="hu-HU"/>
        </w:rPr>
        <w:t>.</w:t>
      </w:r>
    </w:p>
    <w:p w14:paraId="26F10F6E" w14:textId="1AE38AE6" w:rsidR="00B26982" w:rsidRDefault="00B26982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4A11A5A2" w14:textId="4CE05A49" w:rsidR="00D5317F" w:rsidRDefault="00D5317F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>A Társulási tanács megvitatta az ügyet.</w:t>
      </w:r>
    </w:p>
    <w:p w14:paraId="1D3A1F48" w14:textId="77777777" w:rsidR="00D5317F" w:rsidRDefault="00D5317F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79E6A5D" w14:textId="690A37CD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 xml:space="preserve">az óvoda </w:t>
      </w:r>
      <w:r w:rsidR="00D5317F">
        <w:rPr>
          <w:bCs/>
          <w:sz w:val="24"/>
          <w:szCs w:val="24"/>
          <w:lang w:val="hu-HU"/>
        </w:rPr>
        <w:t xml:space="preserve">Alapító Okiratának módosításáról </w:t>
      </w:r>
      <w:r>
        <w:rPr>
          <w:bCs/>
          <w:sz w:val="24"/>
          <w:szCs w:val="24"/>
          <w:lang w:val="hu-HU"/>
        </w:rPr>
        <w:t>rendelt el szavazást.</w:t>
      </w:r>
    </w:p>
    <w:p w14:paraId="436366D3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576C7BDA" w14:textId="77777777" w:rsidR="00B26982" w:rsidRPr="00D53109" w:rsidRDefault="00B26982" w:rsidP="001B4CE5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3 igen szavazattal az alábbi határozatot hozta: </w:t>
      </w:r>
    </w:p>
    <w:p w14:paraId="77D833CE" w14:textId="77777777" w:rsidR="00B26982" w:rsidRPr="007745B7" w:rsidRDefault="00B26982" w:rsidP="001B4CE5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3ACAEEA7" w14:textId="77777777" w:rsidR="00D5317F" w:rsidRPr="00735BF9" w:rsidRDefault="00D5317F" w:rsidP="001B4CE5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735BF9">
        <w:rPr>
          <w:b/>
          <w:sz w:val="24"/>
          <w:szCs w:val="24"/>
          <w:u w:val="single"/>
          <w:lang w:val="hu-HU"/>
        </w:rPr>
        <w:t>4/2024. (II. 07.) számú Társulási Tanácsi határozat</w:t>
      </w:r>
    </w:p>
    <w:p w14:paraId="16325DA1" w14:textId="77777777" w:rsidR="00D5317F" w:rsidRPr="00735BF9" w:rsidRDefault="00D5317F" w:rsidP="001B4CE5">
      <w:pPr>
        <w:ind w:left="567"/>
        <w:jc w:val="center"/>
        <w:outlineLvl w:val="0"/>
        <w:rPr>
          <w:b/>
          <w:sz w:val="24"/>
          <w:szCs w:val="24"/>
          <w:lang w:val="hu-HU"/>
        </w:rPr>
      </w:pPr>
    </w:p>
    <w:p w14:paraId="253E9E9D" w14:textId="7DEF5610" w:rsidR="00D5317F" w:rsidRPr="00735BF9" w:rsidRDefault="00D5317F" w:rsidP="001B4CE5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  <w:bookmarkStart w:id="0" w:name="OLE_LINK1"/>
      <w:bookmarkStart w:id="1" w:name="OLE_LINK2"/>
      <w:bookmarkStart w:id="2" w:name="OLE_LINK3"/>
      <w:r w:rsidRPr="00735BF9">
        <w:rPr>
          <w:sz w:val="24"/>
          <w:szCs w:val="24"/>
          <w:lang w:val="hu-HU"/>
        </w:rPr>
        <w:t xml:space="preserve">Nyőgér Térsége Önkormányzati Társulás Társulási Tanácsa a Nyőgéri Csicsergő Óvoda alapító okiratának módosítását – a </w:t>
      </w:r>
      <w:bookmarkStart w:id="3" w:name="_Hlk157676802"/>
      <w:r w:rsidRPr="00735BF9">
        <w:rPr>
          <w:sz w:val="24"/>
          <w:szCs w:val="24"/>
          <w:lang w:val="hu-HU"/>
        </w:rPr>
        <w:t>pedagógusok új életpályájáról szóló 2023. évi LII. törvény, valamint a pedagógusok új életpályájáról szóló 2023. évi LII. törvény végrehajtásáról szóló 401/2023. (VIII. 30.) Korm. rendelet</w:t>
      </w:r>
      <w:bookmarkEnd w:id="3"/>
      <w:r w:rsidRPr="00735BF9">
        <w:rPr>
          <w:sz w:val="24"/>
          <w:szCs w:val="24"/>
          <w:lang w:val="hu-HU"/>
        </w:rPr>
        <w:t xml:space="preserve"> feltüntetése, illetve a többi gyermekkel együtt nevelhető sajátos nevelési igényű gyermekek maximálisan felvehető gyermekek létszámának meghatározása miatt </w:t>
      </w:r>
      <w:r w:rsidR="00511D56" w:rsidRPr="00735BF9">
        <w:rPr>
          <w:sz w:val="24"/>
          <w:szCs w:val="24"/>
          <w:lang w:val="hu-HU"/>
        </w:rPr>
        <w:t>–</w:t>
      </w:r>
      <w:r w:rsidRPr="00735BF9">
        <w:rPr>
          <w:sz w:val="24"/>
          <w:szCs w:val="24"/>
          <w:lang w:val="hu-HU"/>
        </w:rPr>
        <w:t xml:space="preserve"> az 1/2024. számú módosító okirat szerint elfogadja és az egységes szerkezetbe foglalt 2/2024. számú alapító okiratot jóváhagyja. </w:t>
      </w:r>
    </w:p>
    <w:bookmarkEnd w:id="0"/>
    <w:bookmarkEnd w:id="1"/>
    <w:bookmarkEnd w:id="2"/>
    <w:p w14:paraId="6E57BE8E" w14:textId="77777777" w:rsidR="00D5317F" w:rsidRPr="00735BF9" w:rsidRDefault="00D5317F" w:rsidP="001B4CE5">
      <w:pPr>
        <w:tabs>
          <w:tab w:val="left" w:pos="2291"/>
          <w:tab w:val="left" w:pos="3001"/>
          <w:tab w:val="left" w:pos="3143"/>
          <w:tab w:val="left" w:pos="5131"/>
          <w:tab w:val="left" w:pos="5699"/>
        </w:tabs>
        <w:ind w:left="567"/>
        <w:rPr>
          <w:b/>
          <w:bCs/>
          <w:sz w:val="24"/>
          <w:szCs w:val="24"/>
          <w:u w:val="single"/>
          <w:lang w:val="hu-HU"/>
        </w:rPr>
      </w:pPr>
    </w:p>
    <w:p w14:paraId="3C2FD11A" w14:textId="65C5D7C1" w:rsidR="001B4CE5" w:rsidRPr="00BE783C" w:rsidRDefault="001B4CE5" w:rsidP="001B4CE5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BE783C">
        <w:rPr>
          <w:b/>
          <w:sz w:val="24"/>
          <w:szCs w:val="24"/>
          <w:lang w:val="hu-HU"/>
        </w:rPr>
        <w:t xml:space="preserve">Felelős: </w:t>
      </w:r>
      <w:r w:rsidRPr="00BE783C">
        <w:rPr>
          <w:b/>
          <w:sz w:val="24"/>
          <w:szCs w:val="24"/>
          <w:lang w:val="hu-HU"/>
        </w:rPr>
        <w:tab/>
      </w:r>
      <w:r w:rsidRPr="00BE783C">
        <w:rPr>
          <w:b/>
          <w:sz w:val="24"/>
          <w:szCs w:val="24"/>
          <w:lang w:val="hu-HU"/>
        </w:rPr>
        <w:tab/>
      </w:r>
      <w:r w:rsidRPr="001B4CE5">
        <w:rPr>
          <w:bCs/>
          <w:sz w:val="24"/>
          <w:szCs w:val="24"/>
          <w:lang w:val="hu-HU"/>
        </w:rPr>
        <w:t xml:space="preserve">Nagy Károly </w:t>
      </w:r>
      <w:r w:rsidRPr="00BE783C">
        <w:rPr>
          <w:sz w:val="24"/>
          <w:szCs w:val="24"/>
          <w:lang w:val="hu-HU"/>
        </w:rPr>
        <w:t>elnök</w:t>
      </w:r>
    </w:p>
    <w:p w14:paraId="117597E8" w14:textId="77777777" w:rsidR="001B4CE5" w:rsidRPr="00BE783C" w:rsidRDefault="001B4CE5" w:rsidP="001B4CE5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BE783C">
        <w:rPr>
          <w:b/>
          <w:sz w:val="24"/>
          <w:szCs w:val="24"/>
          <w:lang w:val="hu-HU"/>
        </w:rPr>
        <w:t xml:space="preserve">Határidő: </w:t>
      </w:r>
      <w:r w:rsidRPr="00BE783C">
        <w:rPr>
          <w:b/>
          <w:sz w:val="24"/>
          <w:szCs w:val="24"/>
          <w:lang w:val="hu-HU"/>
        </w:rPr>
        <w:tab/>
      </w:r>
      <w:r w:rsidRPr="00BE783C">
        <w:rPr>
          <w:sz w:val="24"/>
          <w:szCs w:val="24"/>
          <w:lang w:val="hu-HU"/>
        </w:rPr>
        <w:t>azonnal</w:t>
      </w:r>
    </w:p>
    <w:p w14:paraId="190A24D9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2654642F" w14:textId="77777777" w:rsidR="00B26982" w:rsidRPr="00B26982" w:rsidRDefault="00B26982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3BFF586E" w14:textId="43A50CDD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 xml:space="preserve">az óvoda </w:t>
      </w:r>
      <w:r w:rsidR="001B4CE5">
        <w:rPr>
          <w:bCs/>
          <w:sz w:val="24"/>
          <w:szCs w:val="24"/>
          <w:lang w:val="hu-HU"/>
        </w:rPr>
        <w:t xml:space="preserve">tervezett, </w:t>
      </w:r>
      <w:r w:rsidR="001B4CE5">
        <w:rPr>
          <w:sz w:val="24"/>
          <w:szCs w:val="24"/>
          <w:lang w:val="hu-HU"/>
        </w:rPr>
        <w:t>augusztus 5-3</w:t>
      </w:r>
      <w:r w:rsidR="00B56E00">
        <w:rPr>
          <w:sz w:val="24"/>
          <w:szCs w:val="24"/>
          <w:lang w:val="hu-HU"/>
        </w:rPr>
        <w:t>0</w:t>
      </w:r>
      <w:r w:rsidR="001B4CE5">
        <w:rPr>
          <w:sz w:val="24"/>
          <w:szCs w:val="24"/>
          <w:lang w:val="hu-HU"/>
        </w:rPr>
        <w:t xml:space="preserve">. között </w:t>
      </w:r>
      <w:r>
        <w:rPr>
          <w:bCs/>
          <w:sz w:val="24"/>
          <w:szCs w:val="24"/>
          <w:lang w:val="hu-HU"/>
        </w:rPr>
        <w:t>nyári leállásáról rendelt el szavazást.</w:t>
      </w:r>
    </w:p>
    <w:p w14:paraId="4DF03C61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14493141" w14:textId="77777777" w:rsidR="00B26982" w:rsidRPr="00D53109" w:rsidRDefault="00B26982" w:rsidP="00B26982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3 igen szavazattal az alábbi határozatot hozta: </w:t>
      </w:r>
    </w:p>
    <w:p w14:paraId="56F34030" w14:textId="77777777" w:rsidR="00B26982" w:rsidRPr="007745B7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4CF24668" w14:textId="6FDF5A61" w:rsidR="00B26982" w:rsidRPr="00D53109" w:rsidRDefault="001B4CE5" w:rsidP="00B26982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5</w:t>
      </w:r>
      <w:r w:rsidR="00B26982" w:rsidRPr="00D53109">
        <w:rPr>
          <w:b/>
          <w:sz w:val="24"/>
          <w:szCs w:val="24"/>
          <w:u w:val="single"/>
          <w:lang w:val="hu-HU"/>
        </w:rPr>
        <w:t>/202</w:t>
      </w:r>
      <w:r w:rsidR="00B26982">
        <w:rPr>
          <w:b/>
          <w:sz w:val="24"/>
          <w:szCs w:val="24"/>
          <w:u w:val="single"/>
          <w:lang w:val="hu-HU"/>
        </w:rPr>
        <w:t>4</w:t>
      </w:r>
      <w:r w:rsidR="00B26982" w:rsidRPr="00D53109">
        <w:rPr>
          <w:b/>
          <w:sz w:val="24"/>
          <w:szCs w:val="24"/>
          <w:u w:val="single"/>
          <w:lang w:val="hu-HU"/>
        </w:rPr>
        <w:t>. (</w:t>
      </w:r>
      <w:r w:rsidR="00B26982">
        <w:rPr>
          <w:b/>
          <w:sz w:val="24"/>
          <w:szCs w:val="24"/>
          <w:u w:val="single"/>
          <w:lang w:val="hu-HU"/>
        </w:rPr>
        <w:t>II</w:t>
      </w:r>
      <w:r w:rsidR="00B26982" w:rsidRPr="00D53109">
        <w:rPr>
          <w:b/>
          <w:sz w:val="24"/>
          <w:szCs w:val="24"/>
          <w:u w:val="single"/>
          <w:lang w:val="hu-HU"/>
        </w:rPr>
        <w:t xml:space="preserve">. </w:t>
      </w:r>
      <w:r w:rsidR="00B26982">
        <w:rPr>
          <w:b/>
          <w:sz w:val="24"/>
          <w:szCs w:val="24"/>
          <w:u w:val="single"/>
          <w:lang w:val="hu-HU"/>
        </w:rPr>
        <w:t>07</w:t>
      </w:r>
      <w:r w:rsidR="00B26982" w:rsidRPr="00D53109">
        <w:rPr>
          <w:b/>
          <w:sz w:val="24"/>
          <w:szCs w:val="24"/>
          <w:u w:val="single"/>
          <w:lang w:val="hu-HU"/>
        </w:rPr>
        <w:t>.) sz</w:t>
      </w:r>
      <w:r w:rsidR="005E67AB">
        <w:rPr>
          <w:b/>
          <w:sz w:val="24"/>
          <w:szCs w:val="24"/>
          <w:u w:val="single"/>
          <w:lang w:val="hu-HU"/>
        </w:rPr>
        <w:t>ámú</w:t>
      </w:r>
      <w:r w:rsidR="00B26982" w:rsidRPr="00D53109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0583DCE0" w14:textId="77777777" w:rsidR="00B26982" w:rsidRPr="00D53109" w:rsidRDefault="00B26982" w:rsidP="00B26982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2EBD2FBA" w14:textId="3574DEEA" w:rsidR="00B26982" w:rsidRDefault="00B26982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Nyőgér és Térsége Önkormányzati Társulás Társulási Tanácsa </w:t>
      </w:r>
      <w:r>
        <w:rPr>
          <w:sz w:val="24"/>
          <w:szCs w:val="24"/>
          <w:lang w:val="hu-HU"/>
        </w:rPr>
        <w:t>a Nyőgéri Csicsergő Óv</w:t>
      </w:r>
      <w:r w:rsidR="000C6514">
        <w:rPr>
          <w:sz w:val="24"/>
          <w:szCs w:val="24"/>
          <w:lang w:val="hu-HU"/>
        </w:rPr>
        <w:t xml:space="preserve">oda </w:t>
      </w:r>
      <w:r w:rsidR="005E67AB">
        <w:rPr>
          <w:sz w:val="24"/>
          <w:szCs w:val="24"/>
          <w:lang w:val="hu-HU"/>
        </w:rPr>
        <w:t>augusztus 5-3</w:t>
      </w:r>
      <w:r w:rsidR="00B56E00">
        <w:rPr>
          <w:sz w:val="24"/>
          <w:szCs w:val="24"/>
          <w:lang w:val="hu-HU"/>
        </w:rPr>
        <w:t>0</w:t>
      </w:r>
      <w:r w:rsidR="005E67AB">
        <w:rPr>
          <w:sz w:val="24"/>
          <w:szCs w:val="24"/>
          <w:lang w:val="hu-HU"/>
        </w:rPr>
        <w:t xml:space="preserve">. közötti </w:t>
      </w:r>
      <w:r w:rsidR="000C6514">
        <w:rPr>
          <w:sz w:val="24"/>
          <w:szCs w:val="24"/>
          <w:lang w:val="hu-HU"/>
        </w:rPr>
        <w:t xml:space="preserve">nyári leállását </w:t>
      </w:r>
      <w:r w:rsidR="005E67AB">
        <w:rPr>
          <w:sz w:val="24"/>
          <w:szCs w:val="24"/>
          <w:lang w:val="hu-HU"/>
        </w:rPr>
        <w:t>jóváhagyja.</w:t>
      </w:r>
    </w:p>
    <w:p w14:paraId="73F6A5AD" w14:textId="77777777" w:rsidR="00B26982" w:rsidRDefault="00B26982" w:rsidP="00B26982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b/>
          <w:sz w:val="24"/>
          <w:szCs w:val="24"/>
          <w:lang w:val="hu-HU"/>
        </w:rPr>
      </w:pPr>
    </w:p>
    <w:p w14:paraId="583ECCD1" w14:textId="77777777" w:rsidR="00B26982" w:rsidRPr="00D53109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Felelős: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elnök</w:t>
      </w:r>
    </w:p>
    <w:p w14:paraId="7C444836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Határidő: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azonnal</w:t>
      </w:r>
    </w:p>
    <w:p w14:paraId="6FF7A357" w14:textId="77777777" w:rsidR="005E67AB" w:rsidRDefault="005E67AB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4EC7D070" w14:textId="77777777" w:rsidR="005E67AB" w:rsidRDefault="005E67AB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1233DDEA" w14:textId="07BB7CAD" w:rsidR="005E67AB" w:rsidRDefault="005E67AB" w:rsidP="005E67AB">
      <w:pPr>
        <w:tabs>
          <w:tab w:val="left" w:pos="284"/>
        </w:tabs>
        <w:jc w:val="both"/>
        <w:rPr>
          <w:sz w:val="24"/>
          <w:szCs w:val="24"/>
          <w:lang w:val="hu-HU"/>
        </w:rPr>
      </w:pPr>
      <w:r w:rsidRPr="005734D3">
        <w:rPr>
          <w:b/>
          <w:bCs/>
          <w:sz w:val="24"/>
          <w:szCs w:val="24"/>
          <w:lang w:val="hu-HU"/>
        </w:rPr>
        <w:t xml:space="preserve">Nagy Károly elnök: </w:t>
      </w:r>
      <w:r>
        <w:rPr>
          <w:bCs/>
          <w:sz w:val="24"/>
          <w:szCs w:val="24"/>
          <w:lang w:val="hu-HU"/>
        </w:rPr>
        <w:t>A társulási költségvetés elfogadását megelőzően d</w:t>
      </w:r>
      <w:r w:rsidRPr="005734D3">
        <w:rPr>
          <w:bCs/>
          <w:sz w:val="24"/>
          <w:szCs w:val="24"/>
          <w:lang w:val="hu-HU"/>
        </w:rPr>
        <w:t>önteni kell a társulás saját bevételei és adósságot keletkeztető ügyleteiből eredő fizetési kötelezettségeinek a költségvetési évet követő három évre várható alakulásáról</w:t>
      </w:r>
      <w:r>
        <w:rPr>
          <w:bCs/>
          <w:sz w:val="24"/>
          <w:szCs w:val="24"/>
          <w:lang w:val="hu-HU"/>
        </w:rPr>
        <w:t>.</w:t>
      </w:r>
    </w:p>
    <w:p w14:paraId="6AD50397" w14:textId="77777777" w:rsidR="005E67AB" w:rsidRPr="005734D3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08F7B0CB" w14:textId="77777777" w:rsidR="005E67AB" w:rsidRPr="004F4977" w:rsidRDefault="005E67AB" w:rsidP="005E67AB">
      <w:pPr>
        <w:pStyle w:val="Standard"/>
        <w:jc w:val="both"/>
        <w:rPr>
          <w:color w:val="000000"/>
          <w:szCs w:val="24"/>
        </w:rPr>
      </w:pPr>
      <w:r w:rsidRPr="004F4977">
        <w:rPr>
          <w:szCs w:val="24"/>
        </w:rPr>
        <w:t>Miután kérdés, hozzászólás nem volt, szavazásra került sor, melynek eredményeként</w:t>
      </w:r>
      <w:r>
        <w:rPr>
          <w:szCs w:val="24"/>
        </w:rPr>
        <w:t xml:space="preserve"> </w:t>
      </w:r>
      <w:r>
        <w:rPr>
          <w:color w:val="000000"/>
          <w:szCs w:val="24"/>
        </w:rPr>
        <w:t>a Társulási Tanács egyhangúlag, 4 igen szavazattal az alábbi határozatot hozta</w:t>
      </w:r>
      <w:r w:rsidRPr="004F4977">
        <w:rPr>
          <w:color w:val="000000"/>
          <w:szCs w:val="24"/>
        </w:rPr>
        <w:t>:</w:t>
      </w:r>
    </w:p>
    <w:p w14:paraId="214615D1" w14:textId="77777777" w:rsidR="005E67AB" w:rsidRPr="004F4977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8BFC400" w14:textId="7C500AC2" w:rsidR="005E67AB" w:rsidRPr="00CC0D16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6</w:t>
      </w:r>
      <w:r w:rsidRPr="00CC0D16">
        <w:rPr>
          <w:b/>
          <w:sz w:val="24"/>
          <w:szCs w:val="24"/>
          <w:u w:val="single"/>
          <w:lang w:val="hu-HU"/>
        </w:rPr>
        <w:t>/202</w:t>
      </w:r>
      <w:r>
        <w:rPr>
          <w:b/>
          <w:sz w:val="24"/>
          <w:szCs w:val="24"/>
          <w:u w:val="single"/>
          <w:lang w:val="hu-HU"/>
        </w:rPr>
        <w:t>4</w:t>
      </w:r>
      <w:r w:rsidRPr="00CC0D16">
        <w:rPr>
          <w:b/>
          <w:sz w:val="24"/>
          <w:szCs w:val="24"/>
          <w:u w:val="single"/>
          <w:lang w:val="hu-HU"/>
        </w:rPr>
        <w:t xml:space="preserve">. (II. </w:t>
      </w:r>
      <w:r>
        <w:rPr>
          <w:b/>
          <w:sz w:val="24"/>
          <w:szCs w:val="24"/>
          <w:u w:val="single"/>
          <w:lang w:val="hu-HU"/>
        </w:rPr>
        <w:t>07</w:t>
      </w:r>
      <w:r w:rsidRPr="00CC0D16">
        <w:rPr>
          <w:b/>
          <w:sz w:val="24"/>
          <w:szCs w:val="24"/>
          <w:u w:val="single"/>
          <w:lang w:val="hu-HU"/>
        </w:rPr>
        <w:t>.) számú Társulási Tanácsi határozat</w:t>
      </w:r>
    </w:p>
    <w:p w14:paraId="0FCEFC02" w14:textId="77777777" w:rsidR="005E67AB" w:rsidRPr="00CC0D16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</w:p>
    <w:p w14:paraId="12A6A18F" w14:textId="77777777" w:rsidR="005E67AB" w:rsidRPr="00CC0D16" w:rsidRDefault="005E67AB" w:rsidP="005E67AB">
      <w:pPr>
        <w:ind w:left="567" w:right="-92"/>
        <w:jc w:val="both"/>
        <w:rPr>
          <w:sz w:val="24"/>
          <w:szCs w:val="24"/>
          <w:lang w:val="hu-HU"/>
        </w:rPr>
      </w:pPr>
      <w:r w:rsidRPr="00CC0D16">
        <w:rPr>
          <w:sz w:val="24"/>
          <w:szCs w:val="24"/>
          <w:lang w:val="hu-HU"/>
        </w:rPr>
        <w:t>A Nyőgér és Térsége Önkormányzati Társulás Társulási Tanácsa az államháztartásról szóló 2011. évi CXCV. törvény 29/A. §-</w:t>
      </w:r>
      <w:r>
        <w:rPr>
          <w:sz w:val="24"/>
          <w:szCs w:val="24"/>
          <w:lang w:val="hu-HU"/>
        </w:rPr>
        <w:t>a</w:t>
      </w:r>
      <w:r w:rsidRPr="00CC0D16">
        <w:rPr>
          <w:sz w:val="24"/>
          <w:szCs w:val="24"/>
          <w:lang w:val="hu-HU"/>
        </w:rPr>
        <w:t xml:space="preserve"> alapján a Társulás saját bevételeinek, valamint</w:t>
      </w:r>
      <w:r>
        <w:rPr>
          <w:sz w:val="24"/>
          <w:szCs w:val="24"/>
          <w:lang w:val="hu-HU"/>
        </w:rPr>
        <w:t xml:space="preserve"> Magyarország gazdasági stabilitásáról szóló 2011. évi CXCIV. törvény 8. § (2) bekezdése szerinti </w:t>
      </w:r>
      <w:r w:rsidRPr="00CC0D16">
        <w:rPr>
          <w:sz w:val="24"/>
          <w:szCs w:val="24"/>
          <w:lang w:val="hu-HU"/>
        </w:rPr>
        <w:t>adósságot keletkeztető ügyleteiből eredő fizetési kötelezettségeinek a költségvetési évet követő három évre várható összegét a határozat melléklete szerinti tartalommal fogadja el.</w:t>
      </w:r>
    </w:p>
    <w:p w14:paraId="1D90B3B5" w14:textId="77777777" w:rsidR="005E67AB" w:rsidRPr="00CC0D16" w:rsidRDefault="005E67AB" w:rsidP="005E67AB">
      <w:pPr>
        <w:tabs>
          <w:tab w:val="left" w:pos="1701"/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b/>
          <w:bCs/>
          <w:sz w:val="24"/>
          <w:szCs w:val="24"/>
          <w:lang w:val="hu-HU"/>
        </w:rPr>
      </w:pPr>
    </w:p>
    <w:p w14:paraId="534AE88A" w14:textId="77777777" w:rsidR="005E67AB" w:rsidRPr="00CC0D16" w:rsidRDefault="005E67AB" w:rsidP="005E67AB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CC0D16">
        <w:rPr>
          <w:b/>
          <w:bCs/>
          <w:sz w:val="24"/>
          <w:szCs w:val="24"/>
          <w:lang w:val="hu-HU"/>
        </w:rPr>
        <w:t>Felelős:</w:t>
      </w:r>
      <w:r w:rsidRPr="00CC0D16">
        <w:rPr>
          <w:sz w:val="24"/>
          <w:szCs w:val="24"/>
          <w:lang w:val="hu-HU"/>
        </w:rPr>
        <w:tab/>
        <w:t>elnök</w:t>
      </w:r>
    </w:p>
    <w:p w14:paraId="7BC7E267" w14:textId="77777777" w:rsidR="005E67AB" w:rsidRDefault="005E67AB" w:rsidP="005E67AB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CC0D16">
        <w:rPr>
          <w:b/>
          <w:bCs/>
          <w:sz w:val="24"/>
          <w:szCs w:val="24"/>
          <w:lang w:val="hu-HU"/>
        </w:rPr>
        <w:t>Határidő:</w:t>
      </w:r>
      <w:r w:rsidRPr="00CC0D16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>azonnal</w:t>
      </w:r>
    </w:p>
    <w:p w14:paraId="3E457551" w14:textId="77777777" w:rsidR="005E67AB" w:rsidRPr="004F4977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14:paraId="09B26D7C" w14:textId="77777777" w:rsidR="005E67AB" w:rsidRPr="004F4977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1D1EE559" w14:textId="34715E49" w:rsidR="005E67AB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bookmarkStart w:id="4" w:name="_Hlk103069396"/>
      <w:r w:rsidRPr="004F4977">
        <w:rPr>
          <w:b/>
          <w:sz w:val="24"/>
          <w:szCs w:val="24"/>
          <w:lang w:val="hu-HU"/>
        </w:rPr>
        <w:t xml:space="preserve">Nagy Károly </w:t>
      </w:r>
      <w:r>
        <w:rPr>
          <w:b/>
          <w:sz w:val="24"/>
          <w:szCs w:val="24"/>
          <w:lang w:val="hu-HU"/>
        </w:rPr>
        <w:t>elnök</w:t>
      </w:r>
      <w:r w:rsidRPr="004F4977">
        <w:rPr>
          <w:b/>
          <w:sz w:val="24"/>
          <w:szCs w:val="24"/>
          <w:lang w:val="hu-HU"/>
        </w:rPr>
        <w:t xml:space="preserve">: </w:t>
      </w:r>
      <w:r>
        <w:rPr>
          <w:sz w:val="24"/>
          <w:szCs w:val="24"/>
          <w:lang w:val="hu-HU"/>
        </w:rPr>
        <w:t xml:space="preserve">A Társulás </w:t>
      </w:r>
      <w:bookmarkEnd w:id="4"/>
      <w:r w:rsidRPr="004F4977">
        <w:rPr>
          <w:sz w:val="24"/>
          <w:szCs w:val="24"/>
          <w:lang w:val="hu-HU"/>
        </w:rPr>
        <w:t>költségvetési sarokszám</w:t>
      </w:r>
      <w:r>
        <w:rPr>
          <w:sz w:val="24"/>
          <w:szCs w:val="24"/>
          <w:lang w:val="hu-HU"/>
        </w:rPr>
        <w:t>a</w:t>
      </w:r>
      <w:r w:rsidRPr="004F4977"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- a saját bevételek kivételével - t</w:t>
      </w:r>
      <w:r w:rsidRPr="004F4977">
        <w:rPr>
          <w:sz w:val="24"/>
          <w:szCs w:val="24"/>
          <w:lang w:val="hu-HU"/>
        </w:rPr>
        <w:t>ulajdonképpen</w:t>
      </w:r>
      <w:r>
        <w:rPr>
          <w:sz w:val="24"/>
          <w:szCs w:val="24"/>
          <w:lang w:val="hu-HU"/>
        </w:rPr>
        <w:t xml:space="preserve"> összevontan</w:t>
      </w:r>
      <w:r w:rsidRPr="004F4977">
        <w:rPr>
          <w:sz w:val="24"/>
          <w:szCs w:val="24"/>
          <w:lang w:val="hu-HU"/>
        </w:rPr>
        <w:t xml:space="preserve"> ugyanannyi, mint az óvodáé, illetve egyéb dolgok </w:t>
      </w:r>
      <w:r w:rsidRPr="00511D56">
        <w:rPr>
          <w:sz w:val="24"/>
          <w:szCs w:val="24"/>
          <w:lang w:val="hu-HU"/>
        </w:rPr>
        <w:t xml:space="preserve">elvégzése miatt </w:t>
      </w:r>
      <w:r w:rsidR="005903E5" w:rsidRPr="00511D56">
        <w:rPr>
          <w:sz w:val="24"/>
          <w:szCs w:val="24"/>
          <w:lang w:val="hu-HU"/>
        </w:rPr>
        <w:t>200</w:t>
      </w:r>
      <w:r w:rsidRPr="00511D56">
        <w:rPr>
          <w:sz w:val="24"/>
          <w:szCs w:val="24"/>
          <w:lang w:val="hu-HU"/>
        </w:rPr>
        <w:t xml:space="preserve"> e Ft-tal több. Kérte a költségvetés elfogadását.</w:t>
      </w:r>
    </w:p>
    <w:p w14:paraId="45513CC2" w14:textId="77777777" w:rsidR="005E67AB" w:rsidRPr="004F4977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5894A582" w14:textId="77777777" w:rsidR="005E67AB" w:rsidRPr="004F4977" w:rsidRDefault="005E67AB" w:rsidP="005E67AB">
      <w:pPr>
        <w:pStyle w:val="Standard"/>
        <w:jc w:val="both"/>
        <w:rPr>
          <w:color w:val="000000"/>
          <w:szCs w:val="24"/>
        </w:rPr>
      </w:pPr>
      <w:r w:rsidRPr="004F4977">
        <w:rPr>
          <w:szCs w:val="24"/>
        </w:rPr>
        <w:t>Miután kérdés, hozzászólás nem volt, szavazásra került sor, melynek eredményeként</w:t>
      </w:r>
      <w:r>
        <w:rPr>
          <w:szCs w:val="24"/>
        </w:rPr>
        <w:t xml:space="preserve"> </w:t>
      </w:r>
      <w:r>
        <w:rPr>
          <w:color w:val="000000"/>
          <w:szCs w:val="24"/>
        </w:rPr>
        <w:t>a Társulási Tanács egyhangúlag, 4 igen szavazattal az alábbi határozatot hozta</w:t>
      </w:r>
      <w:r w:rsidRPr="004F4977">
        <w:rPr>
          <w:color w:val="000000"/>
          <w:szCs w:val="24"/>
        </w:rPr>
        <w:t>:</w:t>
      </w:r>
    </w:p>
    <w:p w14:paraId="599E4D8F" w14:textId="77777777" w:rsidR="005E67AB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hanging="540"/>
        <w:jc w:val="center"/>
        <w:rPr>
          <w:b/>
          <w:sz w:val="24"/>
          <w:szCs w:val="24"/>
          <w:u w:val="single"/>
          <w:lang w:val="hu-HU"/>
        </w:rPr>
      </w:pPr>
    </w:p>
    <w:p w14:paraId="29123EEB" w14:textId="7240D689" w:rsidR="005E67AB" w:rsidRDefault="005903E5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7</w:t>
      </w:r>
      <w:r w:rsidR="005E67AB" w:rsidRPr="004F4977">
        <w:rPr>
          <w:b/>
          <w:sz w:val="24"/>
          <w:szCs w:val="24"/>
          <w:u w:val="single"/>
          <w:lang w:val="hu-HU"/>
        </w:rPr>
        <w:t>/20</w:t>
      </w:r>
      <w:r w:rsidR="005E67AB">
        <w:rPr>
          <w:b/>
          <w:sz w:val="24"/>
          <w:szCs w:val="24"/>
          <w:u w:val="single"/>
          <w:lang w:val="hu-HU"/>
        </w:rPr>
        <w:t>2</w:t>
      </w:r>
      <w:r>
        <w:rPr>
          <w:b/>
          <w:sz w:val="24"/>
          <w:szCs w:val="24"/>
          <w:u w:val="single"/>
          <w:lang w:val="hu-HU"/>
        </w:rPr>
        <w:t>4</w:t>
      </w:r>
      <w:r w:rsidR="005E67AB" w:rsidRPr="004F4977">
        <w:rPr>
          <w:b/>
          <w:sz w:val="24"/>
          <w:szCs w:val="24"/>
          <w:u w:val="single"/>
          <w:lang w:val="hu-HU"/>
        </w:rPr>
        <w:t xml:space="preserve">. (II. </w:t>
      </w:r>
      <w:r>
        <w:rPr>
          <w:b/>
          <w:sz w:val="24"/>
          <w:szCs w:val="24"/>
          <w:u w:val="single"/>
          <w:lang w:val="hu-HU"/>
        </w:rPr>
        <w:t>07</w:t>
      </w:r>
      <w:r w:rsidR="005E67AB" w:rsidRPr="004F4977">
        <w:rPr>
          <w:b/>
          <w:sz w:val="24"/>
          <w:szCs w:val="24"/>
          <w:u w:val="single"/>
          <w:lang w:val="hu-HU"/>
        </w:rPr>
        <w:t>) sz</w:t>
      </w:r>
      <w:r w:rsidR="005E67AB">
        <w:rPr>
          <w:b/>
          <w:sz w:val="24"/>
          <w:szCs w:val="24"/>
          <w:u w:val="single"/>
          <w:lang w:val="hu-HU"/>
        </w:rPr>
        <w:t>ámú</w:t>
      </w:r>
      <w:r w:rsidR="005E67AB" w:rsidRPr="004F4977">
        <w:rPr>
          <w:b/>
          <w:sz w:val="24"/>
          <w:szCs w:val="24"/>
          <w:u w:val="single"/>
          <w:lang w:val="hu-HU"/>
        </w:rPr>
        <w:t xml:space="preserve"> </w:t>
      </w:r>
      <w:r w:rsidR="005E67AB">
        <w:rPr>
          <w:b/>
          <w:sz w:val="24"/>
          <w:szCs w:val="24"/>
          <w:u w:val="single"/>
          <w:lang w:val="hu-HU"/>
        </w:rPr>
        <w:t xml:space="preserve">Társulási Tanácsi </w:t>
      </w:r>
      <w:r w:rsidR="005E67AB" w:rsidRPr="004F4977">
        <w:rPr>
          <w:b/>
          <w:sz w:val="24"/>
          <w:szCs w:val="24"/>
          <w:u w:val="single"/>
          <w:lang w:val="hu-HU"/>
        </w:rPr>
        <w:t>határozat</w:t>
      </w:r>
    </w:p>
    <w:p w14:paraId="3C047A4A" w14:textId="77777777" w:rsidR="005E67AB" w:rsidRPr="004F4977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14:paraId="12D43636" w14:textId="280B28FE" w:rsidR="005E67AB" w:rsidRPr="009E7E73" w:rsidRDefault="005E67AB" w:rsidP="005E67A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9E7E73">
        <w:rPr>
          <w:sz w:val="24"/>
          <w:szCs w:val="24"/>
          <w:lang w:val="hu-HU"/>
        </w:rPr>
        <w:t>A Nyőgér és Térsége Önkormányzati Társulás Társulási Tanácsa a Nyőgér és Térsége Önkormányzati Társulás 20</w:t>
      </w:r>
      <w:r>
        <w:rPr>
          <w:sz w:val="24"/>
          <w:szCs w:val="24"/>
          <w:lang w:val="hu-HU"/>
        </w:rPr>
        <w:t>2</w:t>
      </w:r>
      <w:r w:rsidR="005903E5">
        <w:rPr>
          <w:sz w:val="24"/>
          <w:szCs w:val="24"/>
          <w:lang w:val="hu-HU"/>
        </w:rPr>
        <w:t>4</w:t>
      </w:r>
      <w:r w:rsidRPr="009E7E73">
        <w:rPr>
          <w:sz w:val="24"/>
          <w:szCs w:val="24"/>
          <w:lang w:val="hu-HU"/>
        </w:rPr>
        <w:t xml:space="preserve">. évi </w:t>
      </w:r>
      <w:r w:rsidRPr="00511D56">
        <w:rPr>
          <w:sz w:val="24"/>
          <w:szCs w:val="24"/>
          <w:lang w:val="hu-HU"/>
        </w:rPr>
        <w:t xml:space="preserve">költségvetését </w:t>
      </w:r>
      <w:proofErr w:type="gramStart"/>
      <w:r w:rsidR="00511D56" w:rsidRPr="00511D56">
        <w:rPr>
          <w:sz w:val="24"/>
          <w:szCs w:val="24"/>
          <w:lang w:val="hu-HU"/>
        </w:rPr>
        <w:t>54</w:t>
      </w:r>
      <w:r w:rsidRPr="00511D56">
        <w:rPr>
          <w:sz w:val="24"/>
          <w:szCs w:val="24"/>
          <w:lang w:val="hu-HU"/>
        </w:rPr>
        <w:t>.</w:t>
      </w:r>
      <w:r w:rsidR="00511D56" w:rsidRPr="00511D56">
        <w:rPr>
          <w:sz w:val="24"/>
          <w:szCs w:val="24"/>
          <w:lang w:val="hu-HU"/>
        </w:rPr>
        <w:t>807</w:t>
      </w:r>
      <w:r w:rsidRPr="00511D56">
        <w:rPr>
          <w:sz w:val="24"/>
          <w:szCs w:val="24"/>
          <w:lang w:val="hu-HU"/>
        </w:rPr>
        <w:t>.</w:t>
      </w:r>
      <w:r w:rsidR="00511D56" w:rsidRPr="00511D56">
        <w:rPr>
          <w:sz w:val="24"/>
          <w:szCs w:val="24"/>
          <w:lang w:val="hu-HU"/>
        </w:rPr>
        <w:t>000</w:t>
      </w:r>
      <w:r w:rsidRPr="00511D56">
        <w:rPr>
          <w:sz w:val="24"/>
          <w:szCs w:val="24"/>
          <w:lang w:val="hu-HU"/>
        </w:rPr>
        <w:t>,-</w:t>
      </w:r>
      <w:proofErr w:type="gramEnd"/>
      <w:r w:rsidRPr="00511D56">
        <w:rPr>
          <w:sz w:val="24"/>
          <w:szCs w:val="24"/>
          <w:lang w:val="hu-HU"/>
        </w:rPr>
        <w:t xml:space="preserve"> Ft-os főösszeggel</w:t>
      </w:r>
      <w:r w:rsidRPr="009E7E73">
        <w:rPr>
          <w:sz w:val="24"/>
          <w:szCs w:val="24"/>
          <w:lang w:val="hu-HU"/>
        </w:rPr>
        <w:t xml:space="preserve"> elfogadja.</w:t>
      </w:r>
    </w:p>
    <w:p w14:paraId="72307A79" w14:textId="77777777" w:rsidR="005E67AB" w:rsidRPr="009E7E73" w:rsidRDefault="005E67AB" w:rsidP="005E67AB">
      <w:pPr>
        <w:tabs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b/>
          <w:sz w:val="24"/>
          <w:szCs w:val="24"/>
          <w:lang w:val="hu-HU"/>
        </w:rPr>
      </w:pPr>
    </w:p>
    <w:p w14:paraId="48D77163" w14:textId="77777777" w:rsidR="005E67AB" w:rsidRPr="009E7E73" w:rsidRDefault="005E67AB" w:rsidP="005E67AB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9E7E73">
        <w:rPr>
          <w:b/>
          <w:bCs/>
          <w:sz w:val="24"/>
          <w:szCs w:val="24"/>
          <w:lang w:val="hu-HU"/>
        </w:rPr>
        <w:t>Felelős:</w:t>
      </w:r>
      <w:r w:rsidRPr="009E7E73">
        <w:rPr>
          <w:sz w:val="24"/>
          <w:szCs w:val="24"/>
          <w:lang w:val="hu-HU"/>
        </w:rPr>
        <w:tab/>
        <w:t>elnök</w:t>
      </w:r>
    </w:p>
    <w:p w14:paraId="0C25BF81" w14:textId="77777777" w:rsidR="005E67AB" w:rsidRDefault="005E67AB" w:rsidP="005E67AB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4F4977">
        <w:rPr>
          <w:b/>
          <w:bCs/>
          <w:sz w:val="24"/>
          <w:szCs w:val="24"/>
          <w:lang w:val="hu-HU"/>
        </w:rPr>
        <w:t>Határidő:</w:t>
      </w:r>
      <w:r>
        <w:rPr>
          <w:sz w:val="24"/>
          <w:szCs w:val="24"/>
          <w:lang w:val="hu-HU"/>
        </w:rPr>
        <w:tab/>
        <w:t>folyamatos</w:t>
      </w:r>
    </w:p>
    <w:p w14:paraId="7B8FE433" w14:textId="77777777" w:rsidR="00491365" w:rsidRDefault="00491365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230AE17" w14:textId="77777777" w:rsidR="0006773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945325F" w14:textId="77777777" w:rsidR="0006773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Az ülés végén a polgármesterek a közös tulajdonú, Nyőgér, Béke utca 48/B szám alatti lakás ügyét vitatták meg. A bérlő díjtartozása miatt jogi eljárást kell kezdeményezni. </w:t>
      </w:r>
    </w:p>
    <w:p w14:paraId="05BE1F80" w14:textId="77777777" w:rsidR="0006773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8A86ADF" w14:textId="377FA666" w:rsidR="0006773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067739">
        <w:rPr>
          <w:b/>
          <w:bCs/>
          <w:sz w:val="24"/>
          <w:szCs w:val="24"/>
          <w:lang w:val="hu-HU"/>
        </w:rPr>
        <w:t>Vörös István alelnök</w:t>
      </w:r>
      <w:r>
        <w:rPr>
          <w:sz w:val="24"/>
          <w:szCs w:val="24"/>
          <w:lang w:val="hu-HU"/>
        </w:rPr>
        <w:t xml:space="preserve"> véleménye szerint a lakást értékeltessék fel. Ha nem találnak bérlőt, adják el az épületet. </w:t>
      </w:r>
    </w:p>
    <w:p w14:paraId="025053DD" w14:textId="77777777" w:rsidR="0006773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37A97818" w14:textId="26C848C7" w:rsidR="00067739" w:rsidRDefault="00067739" w:rsidP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lang w:val="hu-HU"/>
        </w:rPr>
      </w:pPr>
      <w:r w:rsidRPr="00947DAA">
        <w:rPr>
          <w:sz w:val="24"/>
          <w:lang w:val="hu-HU"/>
        </w:rPr>
        <w:t>Mivel egyéb előadni</w:t>
      </w:r>
      <w:r>
        <w:rPr>
          <w:sz w:val="24"/>
          <w:lang w:val="hu-HU"/>
        </w:rPr>
        <w:t xml:space="preserve"> </w:t>
      </w:r>
      <w:r w:rsidRPr="00947DAA">
        <w:rPr>
          <w:sz w:val="24"/>
          <w:lang w:val="hu-HU"/>
        </w:rPr>
        <w:t xml:space="preserve">való nem volt, </w:t>
      </w:r>
      <w:r w:rsidRPr="008E57CB">
        <w:rPr>
          <w:b/>
          <w:bCs/>
          <w:sz w:val="24"/>
          <w:lang w:val="hu-HU"/>
        </w:rPr>
        <w:t>Nagy Károly elnök</w:t>
      </w:r>
      <w:r w:rsidRPr="00947DAA">
        <w:rPr>
          <w:sz w:val="24"/>
          <w:lang w:val="hu-HU"/>
        </w:rPr>
        <w:t xml:space="preserve"> megköszönte a részvételt és az ülést </w:t>
      </w:r>
      <w:r>
        <w:rPr>
          <w:sz w:val="24"/>
          <w:lang w:val="hu-HU"/>
        </w:rPr>
        <w:t>12</w:t>
      </w:r>
      <w:r>
        <w:rPr>
          <w:sz w:val="24"/>
          <w:vertAlign w:val="superscript"/>
          <w:lang w:val="hu-HU"/>
        </w:rPr>
        <w:t>56</w:t>
      </w:r>
      <w:r w:rsidRPr="00947DAA">
        <w:rPr>
          <w:sz w:val="24"/>
          <w:lang w:val="hu-HU"/>
        </w:rPr>
        <w:t xml:space="preserve">-kor bezárta. </w:t>
      </w:r>
    </w:p>
    <w:p w14:paraId="2074B0A5" w14:textId="77777777" w:rsidR="00067739" w:rsidRPr="00D53109" w:rsidRDefault="00067739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C801549" w14:textId="77777777" w:rsidR="002F1821" w:rsidRDefault="00AA6E30">
      <w:pPr>
        <w:tabs>
          <w:tab w:val="left" w:pos="1136"/>
          <w:tab w:val="left" w:pos="1420"/>
          <w:tab w:val="left" w:pos="1704"/>
          <w:tab w:val="left" w:pos="2414"/>
          <w:tab w:val="left" w:pos="2556"/>
          <w:tab w:val="left" w:pos="4544"/>
          <w:tab w:val="left" w:pos="5112"/>
        </w:tabs>
        <w:jc w:val="center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K. m. f.</w:t>
      </w:r>
    </w:p>
    <w:p w14:paraId="570193D8" w14:textId="77777777" w:rsidR="00067739" w:rsidRPr="00D53109" w:rsidRDefault="00067739">
      <w:pPr>
        <w:tabs>
          <w:tab w:val="left" w:pos="1136"/>
          <w:tab w:val="left" w:pos="1420"/>
          <w:tab w:val="left" w:pos="1704"/>
          <w:tab w:val="left" w:pos="2414"/>
          <w:tab w:val="left" w:pos="2556"/>
          <w:tab w:val="left" w:pos="4544"/>
          <w:tab w:val="left" w:pos="5112"/>
        </w:tabs>
        <w:jc w:val="center"/>
        <w:rPr>
          <w:sz w:val="24"/>
          <w:szCs w:val="24"/>
          <w:lang w:val="hu-HU"/>
        </w:rPr>
      </w:pPr>
    </w:p>
    <w:p w14:paraId="7A4AD58F" w14:textId="77777777" w:rsidR="009F1BA4" w:rsidRPr="00D53109" w:rsidRDefault="009F1BA4" w:rsidP="005A2EE4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9F1BA4" w:rsidRPr="00D53109" w14:paraId="7CD958CA" w14:textId="77777777" w:rsidTr="009F1BA4">
        <w:tc>
          <w:tcPr>
            <w:tcW w:w="4888" w:type="dxa"/>
          </w:tcPr>
          <w:p w14:paraId="3ABC08D4" w14:textId="7777777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proofErr w:type="gramStart"/>
            <w:r w:rsidRPr="00D53109">
              <w:rPr>
                <w:sz w:val="24"/>
                <w:szCs w:val="24"/>
                <w:lang w:val="hu-HU"/>
              </w:rPr>
              <w:t>(:Nagy</w:t>
            </w:r>
            <w:proofErr w:type="gramEnd"/>
            <w:r w:rsidRPr="00D53109">
              <w:rPr>
                <w:sz w:val="24"/>
                <w:szCs w:val="24"/>
                <w:lang w:val="hu-HU"/>
              </w:rPr>
              <w:t xml:space="preserve"> Károly:)</w:t>
            </w:r>
          </w:p>
          <w:p w14:paraId="22D776D1" w14:textId="317D9B50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r w:rsidRPr="00D53109">
              <w:rPr>
                <w:sz w:val="24"/>
                <w:szCs w:val="24"/>
                <w:lang w:val="hu-HU"/>
              </w:rPr>
              <w:t>elnök</w:t>
            </w:r>
          </w:p>
        </w:tc>
        <w:tc>
          <w:tcPr>
            <w:tcW w:w="4889" w:type="dxa"/>
          </w:tcPr>
          <w:p w14:paraId="0790903B" w14:textId="7777777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proofErr w:type="gramStart"/>
            <w:r w:rsidRPr="00D53109">
              <w:rPr>
                <w:sz w:val="24"/>
                <w:szCs w:val="24"/>
                <w:lang w:val="hu-HU"/>
              </w:rPr>
              <w:t>(:Dr.</w:t>
            </w:r>
            <w:proofErr w:type="gramEnd"/>
            <w:r w:rsidRPr="00D53109">
              <w:rPr>
                <w:sz w:val="24"/>
                <w:szCs w:val="24"/>
                <w:lang w:val="hu-HU"/>
              </w:rPr>
              <w:t xml:space="preserve"> Lendvai Róbert:)</w:t>
            </w:r>
          </w:p>
          <w:p w14:paraId="3EF5F589" w14:textId="133F89A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r w:rsidRPr="00D53109">
              <w:rPr>
                <w:sz w:val="24"/>
                <w:szCs w:val="24"/>
                <w:lang w:val="hu-HU"/>
              </w:rPr>
              <w:t>jegyző</w:t>
            </w:r>
          </w:p>
        </w:tc>
      </w:tr>
    </w:tbl>
    <w:p w14:paraId="250EC2A2" w14:textId="77777777" w:rsidR="00D46F4F" w:rsidRPr="00D53109" w:rsidRDefault="00D46F4F" w:rsidP="00AC7393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sectPr w:rsidR="00D46F4F" w:rsidRPr="00D53109" w:rsidSect="000B2D20">
      <w:footerReference w:type="default" r:id="rId8"/>
      <w:footnotePr>
        <w:pos w:val="beneathText"/>
      </w:footnotePr>
      <w:pgSz w:w="11905" w:h="16837" w:code="9"/>
      <w:pgMar w:top="1134" w:right="1134" w:bottom="1135" w:left="1134" w:header="708" w:footer="113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D398C" w14:textId="77777777" w:rsidR="00BC3777" w:rsidRDefault="00BC3777">
      <w:r>
        <w:separator/>
      </w:r>
    </w:p>
  </w:endnote>
  <w:endnote w:type="continuationSeparator" w:id="0">
    <w:p w14:paraId="69B4636F" w14:textId="77777777" w:rsidR="00BC3777" w:rsidRDefault="00BC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FE872" w14:textId="5AF227F8" w:rsidR="002F1821" w:rsidRDefault="00367425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C6514">
      <w:rPr>
        <w:rStyle w:val="Oldalszm"/>
        <w:noProof/>
      </w:rPr>
      <w:t>2</w:t>
    </w:r>
    <w:r>
      <w:rPr>
        <w:rStyle w:val="Oldalszm"/>
      </w:rPr>
      <w:fldChar w:fldCharType="end"/>
    </w:r>
  </w:p>
  <w:p w14:paraId="55251456" w14:textId="77777777"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5D6F9" w14:textId="77777777" w:rsidR="00BC3777" w:rsidRDefault="00BC3777">
      <w:r>
        <w:separator/>
      </w:r>
    </w:p>
  </w:footnote>
  <w:footnote w:type="continuationSeparator" w:id="0">
    <w:p w14:paraId="73B9EC0A" w14:textId="77777777" w:rsidR="00BC3777" w:rsidRDefault="00BC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643580A"/>
    <w:multiLevelType w:val="hybridMultilevel"/>
    <w:tmpl w:val="E946BD60"/>
    <w:lvl w:ilvl="0" w:tplc="D3724F9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16474747"/>
    <w:multiLevelType w:val="hybridMultilevel"/>
    <w:tmpl w:val="741CD2F8"/>
    <w:lvl w:ilvl="0" w:tplc="C33C74DA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7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9" w15:restartNumberingAfterBreak="0">
    <w:nsid w:val="4DCF322E"/>
    <w:multiLevelType w:val="hybridMultilevel"/>
    <w:tmpl w:val="C7EC2080"/>
    <w:lvl w:ilvl="0" w:tplc="787A6C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C28A7"/>
    <w:multiLevelType w:val="hybridMultilevel"/>
    <w:tmpl w:val="C2E44E62"/>
    <w:lvl w:ilvl="0" w:tplc="0E646B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2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3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 w16cid:durableId="98260996">
    <w:abstractNumId w:val="0"/>
  </w:num>
  <w:num w:numId="2" w16cid:durableId="2084134115">
    <w:abstractNumId w:val="11"/>
  </w:num>
  <w:num w:numId="3" w16cid:durableId="1175221065">
    <w:abstractNumId w:val="3"/>
  </w:num>
  <w:num w:numId="4" w16cid:durableId="1393970209">
    <w:abstractNumId w:val="1"/>
  </w:num>
  <w:num w:numId="5" w16cid:durableId="1915233893">
    <w:abstractNumId w:val="12"/>
  </w:num>
  <w:num w:numId="6" w16cid:durableId="1807776629">
    <w:abstractNumId w:val="8"/>
  </w:num>
  <w:num w:numId="7" w16cid:durableId="1124423054">
    <w:abstractNumId w:val="5"/>
  </w:num>
  <w:num w:numId="8" w16cid:durableId="1021280222">
    <w:abstractNumId w:val="6"/>
  </w:num>
  <w:num w:numId="9" w16cid:durableId="747701213">
    <w:abstractNumId w:val="13"/>
  </w:num>
  <w:num w:numId="10" w16cid:durableId="1644190369">
    <w:abstractNumId w:val="7"/>
  </w:num>
  <w:num w:numId="11" w16cid:durableId="131558638">
    <w:abstractNumId w:val="4"/>
  </w:num>
  <w:num w:numId="12" w16cid:durableId="1062413509">
    <w:abstractNumId w:val="2"/>
  </w:num>
  <w:num w:numId="13" w16cid:durableId="1123308318">
    <w:abstractNumId w:val="9"/>
  </w:num>
  <w:num w:numId="14" w16cid:durableId="1832214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E"/>
    <w:rsid w:val="00000D03"/>
    <w:rsid w:val="0000507B"/>
    <w:rsid w:val="00006F57"/>
    <w:rsid w:val="00014C05"/>
    <w:rsid w:val="000219CC"/>
    <w:rsid w:val="00021E69"/>
    <w:rsid w:val="000222B6"/>
    <w:rsid w:val="000234E5"/>
    <w:rsid w:val="000405E9"/>
    <w:rsid w:val="000409A2"/>
    <w:rsid w:val="00045C6E"/>
    <w:rsid w:val="0005156C"/>
    <w:rsid w:val="00067739"/>
    <w:rsid w:val="00073A9C"/>
    <w:rsid w:val="000740D1"/>
    <w:rsid w:val="0007732B"/>
    <w:rsid w:val="000809DE"/>
    <w:rsid w:val="000813D8"/>
    <w:rsid w:val="000830E4"/>
    <w:rsid w:val="00083364"/>
    <w:rsid w:val="0008447E"/>
    <w:rsid w:val="00084CE3"/>
    <w:rsid w:val="00085D08"/>
    <w:rsid w:val="0008610D"/>
    <w:rsid w:val="0008674D"/>
    <w:rsid w:val="00086823"/>
    <w:rsid w:val="00090D11"/>
    <w:rsid w:val="00090E2A"/>
    <w:rsid w:val="000916BE"/>
    <w:rsid w:val="000958EC"/>
    <w:rsid w:val="000A6918"/>
    <w:rsid w:val="000B0059"/>
    <w:rsid w:val="000B2D20"/>
    <w:rsid w:val="000B709A"/>
    <w:rsid w:val="000C4213"/>
    <w:rsid w:val="000C537F"/>
    <w:rsid w:val="000C6514"/>
    <w:rsid w:val="000E25D5"/>
    <w:rsid w:val="000E3748"/>
    <w:rsid w:val="000E55F6"/>
    <w:rsid w:val="000F2F77"/>
    <w:rsid w:val="0010283A"/>
    <w:rsid w:val="00116EC1"/>
    <w:rsid w:val="00121504"/>
    <w:rsid w:val="00122DB7"/>
    <w:rsid w:val="00124D86"/>
    <w:rsid w:val="00130D65"/>
    <w:rsid w:val="00142340"/>
    <w:rsid w:val="00150318"/>
    <w:rsid w:val="00151444"/>
    <w:rsid w:val="001559CC"/>
    <w:rsid w:val="00156545"/>
    <w:rsid w:val="00163564"/>
    <w:rsid w:val="001653D5"/>
    <w:rsid w:val="00167482"/>
    <w:rsid w:val="0017181C"/>
    <w:rsid w:val="00172484"/>
    <w:rsid w:val="00174780"/>
    <w:rsid w:val="00176AB9"/>
    <w:rsid w:val="00177287"/>
    <w:rsid w:val="00183438"/>
    <w:rsid w:val="00184441"/>
    <w:rsid w:val="001864A9"/>
    <w:rsid w:val="00190296"/>
    <w:rsid w:val="001927E8"/>
    <w:rsid w:val="00193899"/>
    <w:rsid w:val="001A17D4"/>
    <w:rsid w:val="001B151D"/>
    <w:rsid w:val="001B4CE5"/>
    <w:rsid w:val="001B504C"/>
    <w:rsid w:val="001C1EB7"/>
    <w:rsid w:val="001C29EA"/>
    <w:rsid w:val="001C5FD3"/>
    <w:rsid w:val="001D51F9"/>
    <w:rsid w:val="001E10E5"/>
    <w:rsid w:val="001E1F66"/>
    <w:rsid w:val="001E2B9D"/>
    <w:rsid w:val="001E2F65"/>
    <w:rsid w:val="001E3902"/>
    <w:rsid w:val="001E67C4"/>
    <w:rsid w:val="001E6A5D"/>
    <w:rsid w:val="001E6E20"/>
    <w:rsid w:val="001F2124"/>
    <w:rsid w:val="001F5008"/>
    <w:rsid w:val="001F598B"/>
    <w:rsid w:val="001F628A"/>
    <w:rsid w:val="00205AB8"/>
    <w:rsid w:val="0021056B"/>
    <w:rsid w:val="00211A7E"/>
    <w:rsid w:val="00222648"/>
    <w:rsid w:val="0022637F"/>
    <w:rsid w:val="002301C7"/>
    <w:rsid w:val="0024180E"/>
    <w:rsid w:val="0024715F"/>
    <w:rsid w:val="0026033D"/>
    <w:rsid w:val="00267832"/>
    <w:rsid w:val="0027081B"/>
    <w:rsid w:val="00270F2E"/>
    <w:rsid w:val="002765C8"/>
    <w:rsid w:val="002810C5"/>
    <w:rsid w:val="0028574D"/>
    <w:rsid w:val="00291CB7"/>
    <w:rsid w:val="002A5289"/>
    <w:rsid w:val="002B380B"/>
    <w:rsid w:val="002B444F"/>
    <w:rsid w:val="002B7D3C"/>
    <w:rsid w:val="002C3D8D"/>
    <w:rsid w:val="002C5C53"/>
    <w:rsid w:val="002C7B3A"/>
    <w:rsid w:val="002D50CA"/>
    <w:rsid w:val="002E4098"/>
    <w:rsid w:val="002E4DDD"/>
    <w:rsid w:val="002F1821"/>
    <w:rsid w:val="00301CB9"/>
    <w:rsid w:val="0031029D"/>
    <w:rsid w:val="00311A26"/>
    <w:rsid w:val="00313D22"/>
    <w:rsid w:val="00321CB7"/>
    <w:rsid w:val="003256BD"/>
    <w:rsid w:val="0032623F"/>
    <w:rsid w:val="00327021"/>
    <w:rsid w:val="00332D05"/>
    <w:rsid w:val="00337DB2"/>
    <w:rsid w:val="00346182"/>
    <w:rsid w:val="00346FFF"/>
    <w:rsid w:val="003503D3"/>
    <w:rsid w:val="00354003"/>
    <w:rsid w:val="0035517E"/>
    <w:rsid w:val="00357FEF"/>
    <w:rsid w:val="00360289"/>
    <w:rsid w:val="003623F5"/>
    <w:rsid w:val="00367425"/>
    <w:rsid w:val="00381FCC"/>
    <w:rsid w:val="00383A37"/>
    <w:rsid w:val="00386941"/>
    <w:rsid w:val="003904A9"/>
    <w:rsid w:val="0039481E"/>
    <w:rsid w:val="003A3DE3"/>
    <w:rsid w:val="003A7775"/>
    <w:rsid w:val="003B0645"/>
    <w:rsid w:val="003C6610"/>
    <w:rsid w:val="003D1474"/>
    <w:rsid w:val="003D38EF"/>
    <w:rsid w:val="003D47BB"/>
    <w:rsid w:val="003D6916"/>
    <w:rsid w:val="003E6CB8"/>
    <w:rsid w:val="003F0529"/>
    <w:rsid w:val="003F4C24"/>
    <w:rsid w:val="003F56B6"/>
    <w:rsid w:val="004065EA"/>
    <w:rsid w:val="00411FC3"/>
    <w:rsid w:val="0041510A"/>
    <w:rsid w:val="004234A3"/>
    <w:rsid w:val="004238C8"/>
    <w:rsid w:val="004331C3"/>
    <w:rsid w:val="004353D6"/>
    <w:rsid w:val="004377BD"/>
    <w:rsid w:val="00437E6F"/>
    <w:rsid w:val="00441BE1"/>
    <w:rsid w:val="00442065"/>
    <w:rsid w:val="00446605"/>
    <w:rsid w:val="004474ED"/>
    <w:rsid w:val="00454C8C"/>
    <w:rsid w:val="00454FEC"/>
    <w:rsid w:val="00464C19"/>
    <w:rsid w:val="00465F3E"/>
    <w:rsid w:val="00481543"/>
    <w:rsid w:val="00482B07"/>
    <w:rsid w:val="00482C9C"/>
    <w:rsid w:val="00484B4D"/>
    <w:rsid w:val="00490EFC"/>
    <w:rsid w:val="00491365"/>
    <w:rsid w:val="00494581"/>
    <w:rsid w:val="004A00FD"/>
    <w:rsid w:val="004A5E5E"/>
    <w:rsid w:val="004A6453"/>
    <w:rsid w:val="004B5450"/>
    <w:rsid w:val="004B70F7"/>
    <w:rsid w:val="004C67F8"/>
    <w:rsid w:val="004D39F2"/>
    <w:rsid w:val="004D40F3"/>
    <w:rsid w:val="004D6D4A"/>
    <w:rsid w:val="004E13CC"/>
    <w:rsid w:val="004E5CD6"/>
    <w:rsid w:val="004E62D2"/>
    <w:rsid w:val="004E6FEB"/>
    <w:rsid w:val="004E72BD"/>
    <w:rsid w:val="004F48E8"/>
    <w:rsid w:val="004F4977"/>
    <w:rsid w:val="00511D56"/>
    <w:rsid w:val="0051341F"/>
    <w:rsid w:val="005155FD"/>
    <w:rsid w:val="00520640"/>
    <w:rsid w:val="0052144E"/>
    <w:rsid w:val="00523A77"/>
    <w:rsid w:val="005243CD"/>
    <w:rsid w:val="00525723"/>
    <w:rsid w:val="00532A6E"/>
    <w:rsid w:val="00536BD0"/>
    <w:rsid w:val="00537AE0"/>
    <w:rsid w:val="00547394"/>
    <w:rsid w:val="0055585D"/>
    <w:rsid w:val="00555C5A"/>
    <w:rsid w:val="00557F98"/>
    <w:rsid w:val="00561789"/>
    <w:rsid w:val="005675BE"/>
    <w:rsid w:val="00567D98"/>
    <w:rsid w:val="00574672"/>
    <w:rsid w:val="00576987"/>
    <w:rsid w:val="00576A31"/>
    <w:rsid w:val="005842B8"/>
    <w:rsid w:val="005903E5"/>
    <w:rsid w:val="00594FE4"/>
    <w:rsid w:val="0059574A"/>
    <w:rsid w:val="00597ADC"/>
    <w:rsid w:val="005A0C69"/>
    <w:rsid w:val="005A2EE4"/>
    <w:rsid w:val="005A5CC0"/>
    <w:rsid w:val="005A7589"/>
    <w:rsid w:val="005B3D2D"/>
    <w:rsid w:val="005B614E"/>
    <w:rsid w:val="005B7166"/>
    <w:rsid w:val="005B7770"/>
    <w:rsid w:val="005C13F3"/>
    <w:rsid w:val="005C3FAD"/>
    <w:rsid w:val="005C6CFE"/>
    <w:rsid w:val="005D2557"/>
    <w:rsid w:val="005D46CC"/>
    <w:rsid w:val="005D5372"/>
    <w:rsid w:val="005D6F9E"/>
    <w:rsid w:val="005E2A02"/>
    <w:rsid w:val="005E4BED"/>
    <w:rsid w:val="005E4EA7"/>
    <w:rsid w:val="005E67AB"/>
    <w:rsid w:val="0060068C"/>
    <w:rsid w:val="006041AC"/>
    <w:rsid w:val="0060530A"/>
    <w:rsid w:val="00605A84"/>
    <w:rsid w:val="0060714C"/>
    <w:rsid w:val="006123BF"/>
    <w:rsid w:val="00614C58"/>
    <w:rsid w:val="00616E8D"/>
    <w:rsid w:val="006331FC"/>
    <w:rsid w:val="0063540F"/>
    <w:rsid w:val="006425D4"/>
    <w:rsid w:val="00643B9D"/>
    <w:rsid w:val="006476B6"/>
    <w:rsid w:val="00650760"/>
    <w:rsid w:val="00653420"/>
    <w:rsid w:val="00663E08"/>
    <w:rsid w:val="00664841"/>
    <w:rsid w:val="00665015"/>
    <w:rsid w:val="00665426"/>
    <w:rsid w:val="006715B4"/>
    <w:rsid w:val="00672E3A"/>
    <w:rsid w:val="006825B8"/>
    <w:rsid w:val="0068338C"/>
    <w:rsid w:val="00683AE7"/>
    <w:rsid w:val="006851A0"/>
    <w:rsid w:val="00685AD7"/>
    <w:rsid w:val="00695B77"/>
    <w:rsid w:val="006A503B"/>
    <w:rsid w:val="006B0114"/>
    <w:rsid w:val="006B25BF"/>
    <w:rsid w:val="006B2A4B"/>
    <w:rsid w:val="006C109B"/>
    <w:rsid w:val="006C798C"/>
    <w:rsid w:val="006F1309"/>
    <w:rsid w:val="006F2DAC"/>
    <w:rsid w:val="006F2EA8"/>
    <w:rsid w:val="006F3A98"/>
    <w:rsid w:val="007009DA"/>
    <w:rsid w:val="0070159A"/>
    <w:rsid w:val="007036AB"/>
    <w:rsid w:val="00703C22"/>
    <w:rsid w:val="00712F24"/>
    <w:rsid w:val="00714156"/>
    <w:rsid w:val="007241F0"/>
    <w:rsid w:val="007305E1"/>
    <w:rsid w:val="0074220B"/>
    <w:rsid w:val="00743EC9"/>
    <w:rsid w:val="0075205C"/>
    <w:rsid w:val="007653D2"/>
    <w:rsid w:val="00766DE4"/>
    <w:rsid w:val="00770119"/>
    <w:rsid w:val="00773F6A"/>
    <w:rsid w:val="007745B7"/>
    <w:rsid w:val="0077462F"/>
    <w:rsid w:val="007839D0"/>
    <w:rsid w:val="00783BD5"/>
    <w:rsid w:val="00783CCF"/>
    <w:rsid w:val="00790102"/>
    <w:rsid w:val="00792735"/>
    <w:rsid w:val="00792F17"/>
    <w:rsid w:val="00793CB7"/>
    <w:rsid w:val="007A15AA"/>
    <w:rsid w:val="007A322B"/>
    <w:rsid w:val="007A48EE"/>
    <w:rsid w:val="007A6F9E"/>
    <w:rsid w:val="007B31C4"/>
    <w:rsid w:val="007C58F2"/>
    <w:rsid w:val="007E3A91"/>
    <w:rsid w:val="007E486F"/>
    <w:rsid w:val="007E6B1C"/>
    <w:rsid w:val="007E75BB"/>
    <w:rsid w:val="0080112B"/>
    <w:rsid w:val="00803459"/>
    <w:rsid w:val="008131F9"/>
    <w:rsid w:val="00813CC8"/>
    <w:rsid w:val="00817453"/>
    <w:rsid w:val="008233F1"/>
    <w:rsid w:val="008237C4"/>
    <w:rsid w:val="0083425B"/>
    <w:rsid w:val="00834F4E"/>
    <w:rsid w:val="00835D83"/>
    <w:rsid w:val="008428AF"/>
    <w:rsid w:val="008510E5"/>
    <w:rsid w:val="00851546"/>
    <w:rsid w:val="00852CF7"/>
    <w:rsid w:val="00855AC7"/>
    <w:rsid w:val="008621D9"/>
    <w:rsid w:val="00865824"/>
    <w:rsid w:val="00866D14"/>
    <w:rsid w:val="00871855"/>
    <w:rsid w:val="00876DFE"/>
    <w:rsid w:val="008842FE"/>
    <w:rsid w:val="00887932"/>
    <w:rsid w:val="0089400C"/>
    <w:rsid w:val="00895A32"/>
    <w:rsid w:val="00897EC2"/>
    <w:rsid w:val="008A3B24"/>
    <w:rsid w:val="008A5965"/>
    <w:rsid w:val="008B2895"/>
    <w:rsid w:val="008C291B"/>
    <w:rsid w:val="008C51B0"/>
    <w:rsid w:val="008C69DF"/>
    <w:rsid w:val="008D2B70"/>
    <w:rsid w:val="008D5A89"/>
    <w:rsid w:val="008E170B"/>
    <w:rsid w:val="008E187B"/>
    <w:rsid w:val="008E7758"/>
    <w:rsid w:val="008E7B2B"/>
    <w:rsid w:val="008F1135"/>
    <w:rsid w:val="00901E40"/>
    <w:rsid w:val="00920C78"/>
    <w:rsid w:val="00925CEF"/>
    <w:rsid w:val="0092678E"/>
    <w:rsid w:val="00932712"/>
    <w:rsid w:val="00933DE7"/>
    <w:rsid w:val="00935162"/>
    <w:rsid w:val="009460F5"/>
    <w:rsid w:val="00946E6E"/>
    <w:rsid w:val="009572CB"/>
    <w:rsid w:val="009577C6"/>
    <w:rsid w:val="00966321"/>
    <w:rsid w:val="0097179A"/>
    <w:rsid w:val="009764D7"/>
    <w:rsid w:val="009813D7"/>
    <w:rsid w:val="009815EC"/>
    <w:rsid w:val="00983A52"/>
    <w:rsid w:val="0098464D"/>
    <w:rsid w:val="00985F32"/>
    <w:rsid w:val="0099738E"/>
    <w:rsid w:val="009A2CC9"/>
    <w:rsid w:val="009A678B"/>
    <w:rsid w:val="009A7B86"/>
    <w:rsid w:val="009C02FE"/>
    <w:rsid w:val="009C252A"/>
    <w:rsid w:val="009C65F0"/>
    <w:rsid w:val="009D5BBB"/>
    <w:rsid w:val="009D5EF3"/>
    <w:rsid w:val="009E35C3"/>
    <w:rsid w:val="009E6039"/>
    <w:rsid w:val="009F1BA4"/>
    <w:rsid w:val="009F2B97"/>
    <w:rsid w:val="00A00688"/>
    <w:rsid w:val="00A007EB"/>
    <w:rsid w:val="00A01DAA"/>
    <w:rsid w:val="00A10725"/>
    <w:rsid w:val="00A20D55"/>
    <w:rsid w:val="00A21BFF"/>
    <w:rsid w:val="00A26260"/>
    <w:rsid w:val="00A40049"/>
    <w:rsid w:val="00A422FE"/>
    <w:rsid w:val="00A438A9"/>
    <w:rsid w:val="00A43A1E"/>
    <w:rsid w:val="00A43F79"/>
    <w:rsid w:val="00A51E96"/>
    <w:rsid w:val="00A615A8"/>
    <w:rsid w:val="00A63CE7"/>
    <w:rsid w:val="00A67CC2"/>
    <w:rsid w:val="00A70465"/>
    <w:rsid w:val="00A70BF3"/>
    <w:rsid w:val="00A73D07"/>
    <w:rsid w:val="00A81A30"/>
    <w:rsid w:val="00A857E8"/>
    <w:rsid w:val="00A90330"/>
    <w:rsid w:val="00A9383A"/>
    <w:rsid w:val="00AA4C4C"/>
    <w:rsid w:val="00AA6E30"/>
    <w:rsid w:val="00AC7133"/>
    <w:rsid w:val="00AC7393"/>
    <w:rsid w:val="00AD00A5"/>
    <w:rsid w:val="00AE1CF2"/>
    <w:rsid w:val="00AE5EF4"/>
    <w:rsid w:val="00AE7F81"/>
    <w:rsid w:val="00AF3400"/>
    <w:rsid w:val="00B02B56"/>
    <w:rsid w:val="00B05675"/>
    <w:rsid w:val="00B05C53"/>
    <w:rsid w:val="00B119C9"/>
    <w:rsid w:val="00B170C6"/>
    <w:rsid w:val="00B26982"/>
    <w:rsid w:val="00B27389"/>
    <w:rsid w:val="00B32B8E"/>
    <w:rsid w:val="00B378FE"/>
    <w:rsid w:val="00B43C87"/>
    <w:rsid w:val="00B45441"/>
    <w:rsid w:val="00B47BAD"/>
    <w:rsid w:val="00B503A0"/>
    <w:rsid w:val="00B5379E"/>
    <w:rsid w:val="00B56E00"/>
    <w:rsid w:val="00B57004"/>
    <w:rsid w:val="00B618FC"/>
    <w:rsid w:val="00B6308C"/>
    <w:rsid w:val="00B63BE9"/>
    <w:rsid w:val="00B6611E"/>
    <w:rsid w:val="00B769FF"/>
    <w:rsid w:val="00B8191B"/>
    <w:rsid w:val="00B81BED"/>
    <w:rsid w:val="00B83D2C"/>
    <w:rsid w:val="00B83DFC"/>
    <w:rsid w:val="00B97518"/>
    <w:rsid w:val="00BA678F"/>
    <w:rsid w:val="00BB48B6"/>
    <w:rsid w:val="00BC3777"/>
    <w:rsid w:val="00BD4847"/>
    <w:rsid w:val="00BE3061"/>
    <w:rsid w:val="00BE357C"/>
    <w:rsid w:val="00BE53A3"/>
    <w:rsid w:val="00BF3D1A"/>
    <w:rsid w:val="00C06365"/>
    <w:rsid w:val="00C114B2"/>
    <w:rsid w:val="00C11976"/>
    <w:rsid w:val="00C17DB2"/>
    <w:rsid w:val="00C302F0"/>
    <w:rsid w:val="00C31688"/>
    <w:rsid w:val="00C35A78"/>
    <w:rsid w:val="00C35DFB"/>
    <w:rsid w:val="00C41564"/>
    <w:rsid w:val="00C4183C"/>
    <w:rsid w:val="00C43537"/>
    <w:rsid w:val="00C4676C"/>
    <w:rsid w:val="00C600AA"/>
    <w:rsid w:val="00C610D5"/>
    <w:rsid w:val="00C6336C"/>
    <w:rsid w:val="00C9019F"/>
    <w:rsid w:val="00C94E3F"/>
    <w:rsid w:val="00CA313B"/>
    <w:rsid w:val="00CA7A38"/>
    <w:rsid w:val="00CB103F"/>
    <w:rsid w:val="00CB23F0"/>
    <w:rsid w:val="00CC1B63"/>
    <w:rsid w:val="00CC32FF"/>
    <w:rsid w:val="00CC5A73"/>
    <w:rsid w:val="00CD57C3"/>
    <w:rsid w:val="00CE0265"/>
    <w:rsid w:val="00CE5E2F"/>
    <w:rsid w:val="00CF2F4E"/>
    <w:rsid w:val="00CF4893"/>
    <w:rsid w:val="00D01861"/>
    <w:rsid w:val="00D07FFE"/>
    <w:rsid w:val="00D107F5"/>
    <w:rsid w:val="00D140F1"/>
    <w:rsid w:val="00D16324"/>
    <w:rsid w:val="00D17D13"/>
    <w:rsid w:val="00D21E51"/>
    <w:rsid w:val="00D25A80"/>
    <w:rsid w:val="00D31060"/>
    <w:rsid w:val="00D34849"/>
    <w:rsid w:val="00D365FD"/>
    <w:rsid w:val="00D43917"/>
    <w:rsid w:val="00D46F4F"/>
    <w:rsid w:val="00D5132D"/>
    <w:rsid w:val="00D529F7"/>
    <w:rsid w:val="00D53109"/>
    <w:rsid w:val="00D5317F"/>
    <w:rsid w:val="00D560C4"/>
    <w:rsid w:val="00D6038F"/>
    <w:rsid w:val="00D603E8"/>
    <w:rsid w:val="00D63E18"/>
    <w:rsid w:val="00D650C5"/>
    <w:rsid w:val="00D6682E"/>
    <w:rsid w:val="00D7164E"/>
    <w:rsid w:val="00D73A5F"/>
    <w:rsid w:val="00D73CD2"/>
    <w:rsid w:val="00D7580E"/>
    <w:rsid w:val="00D75CF5"/>
    <w:rsid w:val="00D77944"/>
    <w:rsid w:val="00D80292"/>
    <w:rsid w:val="00D85D4E"/>
    <w:rsid w:val="00D875B3"/>
    <w:rsid w:val="00D90975"/>
    <w:rsid w:val="00D90CB1"/>
    <w:rsid w:val="00D90EF8"/>
    <w:rsid w:val="00D928C6"/>
    <w:rsid w:val="00DA41DC"/>
    <w:rsid w:val="00DB1C47"/>
    <w:rsid w:val="00DC6701"/>
    <w:rsid w:val="00DC76F6"/>
    <w:rsid w:val="00DD3B2C"/>
    <w:rsid w:val="00DE1BA8"/>
    <w:rsid w:val="00DE3DCC"/>
    <w:rsid w:val="00DE7411"/>
    <w:rsid w:val="00DF12EE"/>
    <w:rsid w:val="00DF14EE"/>
    <w:rsid w:val="00DF20C5"/>
    <w:rsid w:val="00DF298C"/>
    <w:rsid w:val="00DF57C5"/>
    <w:rsid w:val="00E030A2"/>
    <w:rsid w:val="00E12C35"/>
    <w:rsid w:val="00E13B8D"/>
    <w:rsid w:val="00E22B1D"/>
    <w:rsid w:val="00E26E4C"/>
    <w:rsid w:val="00E427B1"/>
    <w:rsid w:val="00E435BB"/>
    <w:rsid w:val="00E43A7D"/>
    <w:rsid w:val="00E46519"/>
    <w:rsid w:val="00E51CB0"/>
    <w:rsid w:val="00E5392A"/>
    <w:rsid w:val="00E601A2"/>
    <w:rsid w:val="00E62843"/>
    <w:rsid w:val="00E6432D"/>
    <w:rsid w:val="00E701DC"/>
    <w:rsid w:val="00E74B10"/>
    <w:rsid w:val="00E86088"/>
    <w:rsid w:val="00E86334"/>
    <w:rsid w:val="00E91185"/>
    <w:rsid w:val="00E919DF"/>
    <w:rsid w:val="00E91D16"/>
    <w:rsid w:val="00EA08CD"/>
    <w:rsid w:val="00EA3C49"/>
    <w:rsid w:val="00EB012F"/>
    <w:rsid w:val="00EC400B"/>
    <w:rsid w:val="00EC4A53"/>
    <w:rsid w:val="00EE47D9"/>
    <w:rsid w:val="00EE6EC9"/>
    <w:rsid w:val="00EF130E"/>
    <w:rsid w:val="00EF2F76"/>
    <w:rsid w:val="00F02029"/>
    <w:rsid w:val="00F03CA5"/>
    <w:rsid w:val="00F12E18"/>
    <w:rsid w:val="00F211A2"/>
    <w:rsid w:val="00F2508B"/>
    <w:rsid w:val="00F253E2"/>
    <w:rsid w:val="00F25D50"/>
    <w:rsid w:val="00F268F3"/>
    <w:rsid w:val="00F3062E"/>
    <w:rsid w:val="00F32233"/>
    <w:rsid w:val="00F36CBD"/>
    <w:rsid w:val="00F431EF"/>
    <w:rsid w:val="00F4429A"/>
    <w:rsid w:val="00F611B8"/>
    <w:rsid w:val="00F62BAC"/>
    <w:rsid w:val="00F7616E"/>
    <w:rsid w:val="00F76F82"/>
    <w:rsid w:val="00F76FCD"/>
    <w:rsid w:val="00F80D9C"/>
    <w:rsid w:val="00F830E2"/>
    <w:rsid w:val="00F93CD2"/>
    <w:rsid w:val="00FA0FE2"/>
    <w:rsid w:val="00FA6964"/>
    <w:rsid w:val="00FA6A0C"/>
    <w:rsid w:val="00FC33BB"/>
    <w:rsid w:val="00FC7AEB"/>
    <w:rsid w:val="00FD064F"/>
    <w:rsid w:val="00FD3BC4"/>
    <w:rsid w:val="00FD4055"/>
    <w:rsid w:val="00FD54C9"/>
    <w:rsid w:val="00FE08BD"/>
    <w:rsid w:val="00FF4A5F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C987F7"/>
  <w15:docId w15:val="{284E7C9B-C617-4298-B1AB-746C1137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B4CE5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Cmsor2">
    <w:name w:val="heading 2"/>
    <w:basedOn w:val="Norml"/>
    <w:next w:val="Norml"/>
    <w:link w:val="Cmsor2Char"/>
    <w:uiPriority w:val="9"/>
    <w:qFormat/>
    <w:rsid w:val="004331C3"/>
    <w:pPr>
      <w:keepNext/>
      <w:jc w:val="center"/>
      <w:outlineLvl w:val="1"/>
    </w:pPr>
    <w:rPr>
      <w:rFonts w:ascii="Arial" w:hAnsi="Arial"/>
      <w:b/>
      <w:color w:val="000000"/>
      <w:sz w:val="24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7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7C4"/>
    <w:rPr>
      <w:rFonts w:ascii="Segoe UI" w:hAnsi="Segoe UI" w:cs="Segoe UI"/>
      <w:sz w:val="18"/>
      <w:szCs w:val="18"/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4331C3"/>
    <w:rPr>
      <w:rFonts w:ascii="Arial" w:hAnsi="Arial"/>
      <w:b/>
      <w:color w:val="000000"/>
      <w:sz w:val="24"/>
    </w:rPr>
  </w:style>
  <w:style w:type="paragraph" w:styleId="Listaszerbekezds">
    <w:name w:val="List Paragraph"/>
    <w:basedOn w:val="Norml"/>
    <w:uiPriority w:val="34"/>
    <w:qFormat/>
    <w:rsid w:val="0000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512C-0DBA-4EA6-A318-252807F0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2531</Words>
  <Characters>17466</Characters>
  <Application>Microsoft Office Word</Application>
  <DocSecurity>0</DocSecurity>
  <Lines>145</Lines>
  <Paragraphs>39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2" baseType="lpstr">
      <vt:lpstr>J E G Y Z Ő K Ö N Y V</vt:lpstr>
      <vt:lpstr/>
    </vt:vector>
  </TitlesOfParts>
  <Company> </Company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Hivatal Közös</cp:lastModifiedBy>
  <cp:revision>3</cp:revision>
  <cp:lastPrinted>2023-09-13T08:02:00Z</cp:lastPrinted>
  <dcterms:created xsi:type="dcterms:W3CDTF">2024-07-05T09:44:00Z</dcterms:created>
  <dcterms:modified xsi:type="dcterms:W3CDTF">2024-07-05T09:44:00Z</dcterms:modified>
</cp:coreProperties>
</file>